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C59FB" w14:textId="77777777" w:rsidR="00030474" w:rsidRDefault="00030474" w:rsidP="0003047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SZKOŁA PODSTAWOWA NR 1</w:t>
      </w:r>
    </w:p>
    <w:p w14:paraId="20A4C7C1" w14:textId="77777777" w:rsidR="00030474" w:rsidRDefault="00030474" w:rsidP="0003047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im.H.Sienkiewicza</w:t>
      </w:r>
    </w:p>
    <w:p w14:paraId="6C8FFB39" w14:textId="77777777" w:rsidR="00030474" w:rsidRDefault="00030474" w:rsidP="0003047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ul.M.Konopnickiej 13</w:t>
      </w:r>
    </w:p>
    <w:p w14:paraId="6AA597D1" w14:textId="77777777" w:rsidR="00030474" w:rsidRDefault="00030474" w:rsidP="00030474">
      <w:pPr>
        <w:jc w:val="right"/>
        <w:rPr>
          <w:sz w:val="18"/>
          <w:szCs w:val="18"/>
        </w:rPr>
      </w:pPr>
      <w:r>
        <w:rPr>
          <w:b/>
          <w:sz w:val="18"/>
          <w:szCs w:val="18"/>
        </w:rPr>
        <w:t>32-200 Miechów</w:t>
      </w:r>
    </w:p>
    <w:p w14:paraId="6DBE0C28" w14:textId="77777777" w:rsidR="00030474" w:rsidRDefault="00030474" w:rsidP="00030474">
      <w:pPr>
        <w:jc w:val="center"/>
        <w:rPr>
          <w:sz w:val="18"/>
          <w:szCs w:val="18"/>
        </w:rPr>
      </w:pPr>
    </w:p>
    <w:p w14:paraId="2EE55591" w14:textId="77777777" w:rsidR="00030474" w:rsidRDefault="00030474" w:rsidP="00030474">
      <w:pPr>
        <w:jc w:val="center"/>
        <w:rPr>
          <w:sz w:val="20"/>
          <w:szCs w:val="20"/>
        </w:rPr>
      </w:pPr>
      <w:r>
        <w:rPr>
          <w:sz w:val="20"/>
          <w:szCs w:val="20"/>
        </w:rPr>
        <w:t>WNIOSEK   O   WYDANIE    LEGITYMACJI   SZKOLNEJ</w:t>
      </w:r>
    </w:p>
    <w:p w14:paraId="2F10590B" w14:textId="78E17DFD" w:rsidR="00030474" w:rsidRDefault="00030474" w:rsidP="000304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APLIKACJI 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OBYWATEL JUNIOR</w:t>
      </w:r>
    </w:p>
    <w:p w14:paraId="2134CBC5" w14:textId="77777777" w:rsidR="00030474" w:rsidRDefault="00030474" w:rsidP="00030474">
      <w:pPr>
        <w:jc w:val="center"/>
        <w:rPr>
          <w:b/>
          <w:sz w:val="20"/>
          <w:szCs w:val="20"/>
        </w:rPr>
      </w:pPr>
    </w:p>
    <w:p w14:paraId="017A1711" w14:textId="77777777" w:rsidR="00030474" w:rsidRDefault="00030474" w:rsidP="00030474">
      <w:pPr>
        <w:rPr>
          <w:sz w:val="20"/>
          <w:szCs w:val="20"/>
        </w:rPr>
      </w:pPr>
      <w:r>
        <w:rPr>
          <w:sz w:val="20"/>
          <w:szCs w:val="20"/>
        </w:rPr>
        <w:t>Zwracam się z prośbą o wydanie  legitymacji szkolnej</w:t>
      </w:r>
    </w:p>
    <w:p w14:paraId="43D39A21" w14:textId="77777777" w:rsidR="00030474" w:rsidRDefault="00030474" w:rsidP="00030474">
      <w:pPr>
        <w:rPr>
          <w:sz w:val="20"/>
          <w:szCs w:val="20"/>
        </w:rPr>
      </w:pPr>
    </w:p>
    <w:p w14:paraId="27CCAB40" w14:textId="77777777" w:rsidR="00030474" w:rsidRDefault="00030474" w:rsidP="00030474">
      <w:pPr>
        <w:jc w:val="center"/>
        <w:rPr>
          <w:sz w:val="20"/>
          <w:szCs w:val="20"/>
        </w:rPr>
      </w:pPr>
      <w:r>
        <w:rPr>
          <w:sz w:val="20"/>
          <w:szCs w:val="20"/>
        </w:rPr>
        <w:t>DANE DO LEGITYMACJI</w:t>
      </w:r>
    </w:p>
    <w:p w14:paraId="71D26B39" w14:textId="77777777" w:rsidR="00030474" w:rsidRDefault="00030474" w:rsidP="00030474">
      <w:pPr>
        <w:jc w:val="center"/>
        <w:rPr>
          <w:sz w:val="20"/>
          <w:szCs w:val="20"/>
        </w:rPr>
      </w:pPr>
    </w:p>
    <w:p w14:paraId="306853A8" w14:textId="77777777" w:rsidR="00030474" w:rsidRDefault="00030474" w:rsidP="00030474">
      <w:pPr>
        <w:rPr>
          <w:sz w:val="20"/>
          <w:szCs w:val="20"/>
        </w:rPr>
      </w:pPr>
      <w:r>
        <w:rPr>
          <w:sz w:val="20"/>
          <w:szCs w:val="20"/>
        </w:rPr>
        <w:t xml:space="preserve">*wypełnić </w:t>
      </w:r>
      <w:r>
        <w:rPr>
          <w:b/>
          <w:sz w:val="20"/>
          <w:szCs w:val="20"/>
        </w:rPr>
        <w:t>czytelnie-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drukowane litery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0"/>
        <w:gridCol w:w="7042"/>
      </w:tblGrid>
      <w:tr w:rsidR="00030474" w14:paraId="07CE48BD" w14:textId="77777777" w:rsidTr="00B149D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27E1" w14:textId="77777777" w:rsidR="00030474" w:rsidRDefault="00030474" w:rsidP="00B149D8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A008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</w:p>
          <w:p w14:paraId="1B041CB7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</w:p>
        </w:tc>
      </w:tr>
      <w:tr w:rsidR="00030474" w14:paraId="546BB7DA" w14:textId="77777777" w:rsidTr="00B149D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2D3D" w14:textId="77777777" w:rsidR="00030474" w:rsidRDefault="00030474" w:rsidP="00B149D8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47F1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</w:p>
          <w:p w14:paraId="31A9A6AB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</w:p>
        </w:tc>
      </w:tr>
      <w:tr w:rsidR="00030474" w14:paraId="6271A833" w14:textId="77777777" w:rsidTr="00B149D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F5D8" w14:textId="77777777" w:rsidR="00030474" w:rsidRDefault="00030474" w:rsidP="00B149D8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Klasa /rok szkolny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C88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</w:p>
          <w:p w14:paraId="432AF7CF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3D4E8ADD" w14:textId="77777777" w:rsidR="00030474" w:rsidRDefault="00030474" w:rsidP="00030474">
      <w:pPr>
        <w:rPr>
          <w:sz w:val="20"/>
          <w:szCs w:val="20"/>
        </w:rPr>
      </w:pPr>
    </w:p>
    <w:p w14:paraId="09320E10" w14:textId="77777777" w:rsidR="00030474" w:rsidRDefault="00030474" w:rsidP="00030474">
      <w:pPr>
        <w:rPr>
          <w:sz w:val="20"/>
          <w:szCs w:val="20"/>
        </w:rPr>
      </w:pPr>
    </w:p>
    <w:tbl>
      <w:tblPr>
        <w:tblStyle w:val="Tabela-Siatka"/>
        <w:tblW w:w="5670" w:type="dxa"/>
        <w:tblInd w:w="3652" w:type="dxa"/>
        <w:tblLook w:val="04A0" w:firstRow="1" w:lastRow="0" w:firstColumn="1" w:lastColumn="0" w:noHBand="0" w:noVBand="1"/>
      </w:tblPr>
      <w:tblGrid>
        <w:gridCol w:w="750"/>
        <w:gridCol w:w="4920"/>
      </w:tblGrid>
      <w:tr w:rsidR="00030474" w14:paraId="1DF24D95" w14:textId="77777777" w:rsidTr="00B149D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441E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179A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</w:p>
        </w:tc>
      </w:tr>
      <w:tr w:rsidR="00030474" w14:paraId="7184BC93" w14:textId="77777777" w:rsidTr="00B149D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1069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podpis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0B2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0C435149" w14:textId="77777777" w:rsidR="00030474" w:rsidRDefault="00030474" w:rsidP="00030474">
      <w:pPr>
        <w:rPr>
          <w:sz w:val="22"/>
          <w:szCs w:val="22"/>
        </w:rPr>
      </w:pPr>
    </w:p>
    <w:p w14:paraId="0D9216FE" w14:textId="77777777" w:rsidR="00030474" w:rsidRDefault="00030474" w:rsidP="0003047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0474" w14:paraId="55904D2C" w14:textId="77777777" w:rsidTr="00B149D8">
        <w:trPr>
          <w:trHeight w:val="1486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CDF7" w14:textId="77777777" w:rsidR="00030474" w:rsidRDefault="00030474" w:rsidP="00B149D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UWAGA :</w:t>
            </w:r>
          </w:p>
          <w:p w14:paraId="73523F57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1.Zdjęcie musi być w palecie barw RGB</w:t>
            </w:r>
          </w:p>
          <w:p w14:paraId="3554D8CE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2.Format zdjęcia przesyłanego do COI:JPG</w:t>
            </w:r>
          </w:p>
          <w:p w14:paraId="130E1567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3.Maksymalny rozmiar zdjęcia to 60 kb</w:t>
            </w:r>
          </w:p>
          <w:p w14:paraId="1E57DD99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5.Maksymalny wymiar zdjęcia to 246x304</w:t>
            </w:r>
          </w:p>
          <w:p w14:paraId="2BDCED82" w14:textId="77777777" w:rsidR="00030474" w:rsidRDefault="00030474" w:rsidP="00B149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6.Jakość zdjęcia w przedziale 0.9 do 1.0</w:t>
            </w:r>
          </w:p>
        </w:tc>
      </w:tr>
    </w:tbl>
    <w:p w14:paraId="63C83BC7" w14:textId="77777777" w:rsidR="00030474" w:rsidRDefault="00030474"/>
    <w:sectPr w:rsidR="0003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74"/>
    <w:rsid w:val="00030474"/>
    <w:rsid w:val="002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637D"/>
  <w15:chartTrackingRefBased/>
  <w15:docId w15:val="{CC54692C-8C82-4733-90BE-BC30D23C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47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04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4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4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04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04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04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04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04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4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0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4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04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04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04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04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04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4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04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3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04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30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04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304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04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304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0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04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04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3047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Regucka</dc:creator>
  <cp:keywords/>
  <dc:description/>
  <cp:lastModifiedBy>Dorota Regucka</cp:lastModifiedBy>
  <cp:revision>1</cp:revision>
  <dcterms:created xsi:type="dcterms:W3CDTF">2025-09-18T20:29:00Z</dcterms:created>
  <dcterms:modified xsi:type="dcterms:W3CDTF">2025-09-18T20:30:00Z</dcterms:modified>
</cp:coreProperties>
</file>