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D804" w14:textId="77777777" w:rsidR="00EB3F23" w:rsidRDefault="00EB3F23" w:rsidP="00EB3F23">
      <w:pPr>
        <w:jc w:val="center"/>
        <w:rPr>
          <w:b/>
          <w:i/>
        </w:rPr>
      </w:pPr>
    </w:p>
    <w:p w14:paraId="0D99036C" w14:textId="1415CC1D" w:rsidR="00EB3F23" w:rsidRDefault="004C7233" w:rsidP="00EB3F23">
      <w:pPr>
        <w:jc w:val="center"/>
        <w:rPr>
          <w:b/>
          <w:i/>
          <w:sz w:val="52"/>
          <w:szCs w:val="52"/>
        </w:rPr>
      </w:pPr>
      <w:r>
        <w:rPr>
          <w:b/>
          <w:i/>
        </w:rPr>
        <w:t xml:space="preserve"> </w:t>
      </w:r>
      <w:r w:rsidR="00EB3F23">
        <w:rPr>
          <w:b/>
          <w:i/>
        </w:rPr>
        <w:t xml:space="preserve">ZAPISY    DO   S.P.  NR 1 W MIECHOWIE    </w:t>
      </w:r>
      <w:r w:rsidR="00EB3F23">
        <w:rPr>
          <w:b/>
          <w:i/>
          <w:sz w:val="36"/>
          <w:szCs w:val="36"/>
        </w:rPr>
        <w:t>202</w:t>
      </w:r>
      <w:r w:rsidR="00FD7881">
        <w:rPr>
          <w:b/>
          <w:i/>
          <w:sz w:val="36"/>
          <w:szCs w:val="36"/>
        </w:rPr>
        <w:t>5</w:t>
      </w:r>
      <w:r w:rsidR="00EB3F23">
        <w:rPr>
          <w:b/>
          <w:i/>
          <w:sz w:val="36"/>
          <w:szCs w:val="36"/>
        </w:rPr>
        <w:t>/202</w:t>
      </w:r>
      <w:r w:rsidR="00FD7881">
        <w:rPr>
          <w:b/>
          <w:i/>
          <w:sz w:val="36"/>
          <w:szCs w:val="36"/>
        </w:rPr>
        <w:t>6</w:t>
      </w:r>
    </w:p>
    <w:p w14:paraId="4225045A" w14:textId="77777777" w:rsidR="00EB3F23" w:rsidRPr="007A6F93" w:rsidRDefault="00EB3F23" w:rsidP="00EB3F23">
      <w:pPr>
        <w:jc w:val="center"/>
        <w:rPr>
          <w:b/>
          <w:sz w:val="28"/>
          <w:szCs w:val="28"/>
        </w:rPr>
      </w:pPr>
      <w:r w:rsidRPr="007A6F93">
        <w:rPr>
          <w:b/>
          <w:sz w:val="28"/>
          <w:szCs w:val="28"/>
        </w:rPr>
        <w:t>KL.I   lub   KL.”0”</w:t>
      </w:r>
    </w:p>
    <w:p w14:paraId="2124BA6D" w14:textId="77777777" w:rsidR="00EB3F23" w:rsidRDefault="00EB3F23" w:rsidP="00EB3F2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proszę zaznaczyć właściwą klasę</w:t>
      </w:r>
    </w:p>
    <w:p w14:paraId="1910B740" w14:textId="77777777" w:rsidR="00EB3F23" w:rsidRDefault="00EB3F23" w:rsidP="00EB3F2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-proszę wypełnić czytelnie drukowanymi literami</w:t>
      </w:r>
    </w:p>
    <w:p w14:paraId="3152C8F3" w14:textId="77777777" w:rsidR="00EB3F23" w:rsidRDefault="00EB3F23" w:rsidP="00EB3F23">
      <w:pPr>
        <w:tabs>
          <w:tab w:val="left" w:pos="3300"/>
          <w:tab w:val="center" w:pos="453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DANE  UCZNIA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430"/>
        <w:gridCol w:w="2703"/>
      </w:tblGrid>
      <w:tr w:rsidR="00EB3F23" w14:paraId="3563E0F4" w14:textId="77777777" w:rsidTr="00EB3F23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DCAE" w14:textId="77777777" w:rsidR="00EB3F23" w:rsidRDefault="00EB3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736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5BADBE0D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BE6A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  I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72E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2358A8F1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D75C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  II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A7B6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50115E54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E564" w14:textId="77777777" w:rsidR="00EB3F23" w:rsidRDefault="00EB3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DE0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2AE2240D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231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 URODZENIA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E4D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0E754679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C36A" w14:textId="77777777" w:rsidR="00EB3F23" w:rsidRDefault="00EB3F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  URODZENIA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84B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001AEFB7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3F89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 I  IMIĘ MATKI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1B9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39A55E05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FA3A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 I  IMIĘ   OJCA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622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30732814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D3A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 ZAMIESZKANIA STAŁE</w:t>
            </w:r>
          </w:p>
          <w:p w14:paraId="6C464184" w14:textId="77777777" w:rsidR="00EB3F23" w:rsidRDefault="00EB3F23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EAD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5C596A79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9F4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ZAMIESZKANIA CZASOWE</w:t>
            </w:r>
          </w:p>
          <w:p w14:paraId="2D82E272" w14:textId="77777777" w:rsidR="00EB3F23" w:rsidRDefault="00EB3F23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9DC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46FFA041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7DB8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KONTAKTOWY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CEA" w14:textId="77777777" w:rsidR="00EB3F23" w:rsidRDefault="00EB3F23">
            <w:pPr>
              <w:rPr>
                <w:sz w:val="22"/>
                <w:szCs w:val="22"/>
              </w:rPr>
            </w:pPr>
          </w:p>
          <w:p w14:paraId="728A843A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16032863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A8C4" w14:textId="77777777" w:rsidR="00EB3F23" w:rsidRDefault="007A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82A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7A6F93" w14:paraId="44CF1473" w14:textId="77777777" w:rsidTr="007A6F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20" w14:textId="77777777" w:rsidR="007A6F93" w:rsidRDefault="007A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 ZATRUDNIONY NA TERENIE  GMINY MIECHÓW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C13" w14:textId="77777777" w:rsidR="007A6F93" w:rsidRDefault="007A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1BC" w14:textId="77777777" w:rsidR="007A6F93" w:rsidRDefault="007A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EB3F23" w14:paraId="1517DB8B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60BC" w14:textId="77777777" w:rsidR="00EB3F23" w:rsidRDefault="00EB3F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RODZEŃSTWO W TEJ SZKOLE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7C9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19E5C865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2EF3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6C0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7797B795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775A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510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493C6E33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7FE" w14:textId="77777777" w:rsidR="00EB3F23" w:rsidRDefault="00EB3F23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E4D" w14:textId="77777777" w:rsidR="00EB3F23" w:rsidRDefault="00EB3F23">
            <w:pPr>
              <w:rPr>
                <w:sz w:val="22"/>
                <w:szCs w:val="22"/>
              </w:rPr>
            </w:pPr>
          </w:p>
        </w:tc>
      </w:tr>
      <w:tr w:rsidR="00EB3F23" w14:paraId="2AC18D3C" w14:textId="77777777" w:rsidTr="00EB3F2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6648" w14:textId="77777777" w:rsidR="00EB3F23" w:rsidRDefault="00EB3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A423" w14:textId="77777777" w:rsidR="00EB3F23" w:rsidRDefault="00EB3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 podpis rodzica</w:t>
            </w:r>
          </w:p>
        </w:tc>
      </w:tr>
    </w:tbl>
    <w:p w14:paraId="5E540B51" w14:textId="77777777" w:rsidR="00EB3F23" w:rsidRDefault="00EB3F23" w:rsidP="00EB3F23">
      <w:pPr>
        <w:rPr>
          <w:sz w:val="22"/>
          <w:szCs w:val="22"/>
        </w:rPr>
      </w:pPr>
    </w:p>
    <w:p w14:paraId="5942F811" w14:textId="77777777" w:rsidR="007A6F93" w:rsidRDefault="007A6F93" w:rsidP="007A6F93">
      <w:pPr>
        <w:jc w:val="center"/>
        <w:rPr>
          <w:b/>
          <w:i/>
        </w:rPr>
      </w:pPr>
    </w:p>
    <w:p w14:paraId="7933959D" w14:textId="77777777" w:rsidR="007A6F93" w:rsidRDefault="007A6F93" w:rsidP="007A6F93">
      <w:pPr>
        <w:rPr>
          <w:sz w:val="22"/>
          <w:szCs w:val="22"/>
        </w:rPr>
      </w:pPr>
    </w:p>
    <w:p w14:paraId="4AFFA863" w14:textId="77777777" w:rsidR="007A6F93" w:rsidRDefault="007A6F93" w:rsidP="007A6F93">
      <w:pPr>
        <w:rPr>
          <w:sz w:val="22"/>
          <w:szCs w:val="22"/>
        </w:rPr>
      </w:pPr>
    </w:p>
    <w:p w14:paraId="4CEBBDA6" w14:textId="77777777" w:rsidR="00EB3F23" w:rsidRDefault="00EB3F23" w:rsidP="00EB3F23">
      <w:pPr>
        <w:rPr>
          <w:sz w:val="22"/>
          <w:szCs w:val="22"/>
        </w:rPr>
      </w:pPr>
    </w:p>
    <w:p w14:paraId="0AD7616D" w14:textId="77777777" w:rsidR="00E2106F" w:rsidRDefault="00E2106F" w:rsidP="00E2106F">
      <w:pPr>
        <w:rPr>
          <w:sz w:val="40"/>
        </w:rPr>
      </w:pPr>
    </w:p>
    <w:sectPr w:rsidR="00E2106F" w:rsidSect="007F6644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173A"/>
    <w:multiLevelType w:val="hybridMultilevel"/>
    <w:tmpl w:val="46466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298A"/>
    <w:multiLevelType w:val="hybridMultilevel"/>
    <w:tmpl w:val="1B2475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37448"/>
    <w:multiLevelType w:val="hybridMultilevel"/>
    <w:tmpl w:val="6AB65D50"/>
    <w:lvl w:ilvl="0" w:tplc="627A5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55A5A"/>
    <w:multiLevelType w:val="hybridMultilevel"/>
    <w:tmpl w:val="97FC093C"/>
    <w:lvl w:ilvl="0" w:tplc="C79E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762B5"/>
    <w:multiLevelType w:val="hybridMultilevel"/>
    <w:tmpl w:val="46466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A36EE"/>
    <w:multiLevelType w:val="hybridMultilevel"/>
    <w:tmpl w:val="28BC1CDC"/>
    <w:lvl w:ilvl="0" w:tplc="734807C4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51B2861C">
      <w:numFmt w:val="bullet"/>
      <w:lvlText w:val="•"/>
      <w:lvlJc w:val="left"/>
      <w:pPr>
        <w:ind w:left="1038" w:hanging="300"/>
      </w:pPr>
      <w:rPr>
        <w:lang w:val="pl-PL" w:eastAsia="en-US" w:bidi="ar-SA"/>
      </w:rPr>
    </w:lvl>
    <w:lvl w:ilvl="2" w:tplc="64BE68B6">
      <w:numFmt w:val="bullet"/>
      <w:lvlText w:val="•"/>
      <w:lvlJc w:val="left"/>
      <w:pPr>
        <w:ind w:left="1957" w:hanging="300"/>
      </w:pPr>
      <w:rPr>
        <w:lang w:val="pl-PL" w:eastAsia="en-US" w:bidi="ar-SA"/>
      </w:rPr>
    </w:lvl>
    <w:lvl w:ilvl="3" w:tplc="6ED8C6EE">
      <w:numFmt w:val="bullet"/>
      <w:lvlText w:val="•"/>
      <w:lvlJc w:val="left"/>
      <w:pPr>
        <w:ind w:left="2875" w:hanging="300"/>
      </w:pPr>
      <w:rPr>
        <w:lang w:val="pl-PL" w:eastAsia="en-US" w:bidi="ar-SA"/>
      </w:rPr>
    </w:lvl>
    <w:lvl w:ilvl="4" w:tplc="22EAD4EC">
      <w:numFmt w:val="bullet"/>
      <w:lvlText w:val="•"/>
      <w:lvlJc w:val="left"/>
      <w:pPr>
        <w:ind w:left="3794" w:hanging="300"/>
      </w:pPr>
      <w:rPr>
        <w:lang w:val="pl-PL" w:eastAsia="en-US" w:bidi="ar-SA"/>
      </w:rPr>
    </w:lvl>
    <w:lvl w:ilvl="5" w:tplc="0AF84CC2">
      <w:numFmt w:val="bullet"/>
      <w:lvlText w:val="•"/>
      <w:lvlJc w:val="left"/>
      <w:pPr>
        <w:ind w:left="4712" w:hanging="300"/>
      </w:pPr>
      <w:rPr>
        <w:lang w:val="pl-PL" w:eastAsia="en-US" w:bidi="ar-SA"/>
      </w:rPr>
    </w:lvl>
    <w:lvl w:ilvl="6" w:tplc="FCEEEC58">
      <w:numFmt w:val="bullet"/>
      <w:lvlText w:val="•"/>
      <w:lvlJc w:val="left"/>
      <w:pPr>
        <w:ind w:left="5631" w:hanging="300"/>
      </w:pPr>
      <w:rPr>
        <w:lang w:val="pl-PL" w:eastAsia="en-US" w:bidi="ar-SA"/>
      </w:rPr>
    </w:lvl>
    <w:lvl w:ilvl="7" w:tplc="69DEE262">
      <w:numFmt w:val="bullet"/>
      <w:lvlText w:val="•"/>
      <w:lvlJc w:val="left"/>
      <w:pPr>
        <w:ind w:left="6549" w:hanging="300"/>
      </w:pPr>
      <w:rPr>
        <w:lang w:val="pl-PL" w:eastAsia="en-US" w:bidi="ar-SA"/>
      </w:rPr>
    </w:lvl>
    <w:lvl w:ilvl="8" w:tplc="49E68D28">
      <w:numFmt w:val="bullet"/>
      <w:lvlText w:val="•"/>
      <w:lvlJc w:val="left"/>
      <w:pPr>
        <w:ind w:left="7468" w:hanging="300"/>
      </w:pPr>
      <w:rPr>
        <w:lang w:val="pl-PL" w:eastAsia="en-US" w:bidi="ar-SA"/>
      </w:rPr>
    </w:lvl>
  </w:abstractNum>
  <w:abstractNum w:abstractNumId="6" w15:restartNumberingAfterBreak="0">
    <w:nsid w:val="426F70FF"/>
    <w:multiLevelType w:val="hybridMultilevel"/>
    <w:tmpl w:val="C602F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C56C7"/>
    <w:multiLevelType w:val="hybridMultilevel"/>
    <w:tmpl w:val="427C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F1EE6"/>
    <w:multiLevelType w:val="hybridMultilevel"/>
    <w:tmpl w:val="43AEF56C"/>
    <w:lvl w:ilvl="0" w:tplc="D6D8CC76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8EABD06">
      <w:start w:val="1"/>
      <w:numFmt w:val="decimal"/>
      <w:lvlText w:val="%2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2" w:tplc="45565126">
      <w:numFmt w:val="bullet"/>
      <w:lvlText w:val="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6"/>
        <w:szCs w:val="16"/>
        <w:lang w:val="pl-PL" w:eastAsia="en-US" w:bidi="ar-SA"/>
      </w:rPr>
    </w:lvl>
    <w:lvl w:ilvl="3" w:tplc="B1023B04">
      <w:numFmt w:val="bullet"/>
      <w:lvlText w:val="•"/>
      <w:lvlJc w:val="left"/>
      <w:pPr>
        <w:ind w:left="1898" w:hanging="360"/>
      </w:pPr>
      <w:rPr>
        <w:lang w:val="pl-PL" w:eastAsia="en-US" w:bidi="ar-SA"/>
      </w:rPr>
    </w:lvl>
    <w:lvl w:ilvl="4" w:tplc="60866986">
      <w:numFmt w:val="bullet"/>
      <w:lvlText w:val="•"/>
      <w:lvlJc w:val="left"/>
      <w:pPr>
        <w:ind w:left="2956" w:hanging="360"/>
      </w:pPr>
      <w:rPr>
        <w:lang w:val="pl-PL" w:eastAsia="en-US" w:bidi="ar-SA"/>
      </w:rPr>
    </w:lvl>
    <w:lvl w:ilvl="5" w:tplc="D5548C5C">
      <w:numFmt w:val="bullet"/>
      <w:lvlText w:val="•"/>
      <w:lvlJc w:val="left"/>
      <w:pPr>
        <w:ind w:left="4014" w:hanging="360"/>
      </w:pPr>
      <w:rPr>
        <w:lang w:val="pl-PL" w:eastAsia="en-US" w:bidi="ar-SA"/>
      </w:rPr>
    </w:lvl>
    <w:lvl w:ilvl="6" w:tplc="4E2A2520">
      <w:numFmt w:val="bullet"/>
      <w:lvlText w:val="•"/>
      <w:lvlJc w:val="left"/>
      <w:pPr>
        <w:ind w:left="5072" w:hanging="360"/>
      </w:pPr>
      <w:rPr>
        <w:lang w:val="pl-PL" w:eastAsia="en-US" w:bidi="ar-SA"/>
      </w:rPr>
    </w:lvl>
    <w:lvl w:ilvl="7" w:tplc="B48E50E4">
      <w:numFmt w:val="bullet"/>
      <w:lvlText w:val="•"/>
      <w:lvlJc w:val="left"/>
      <w:pPr>
        <w:ind w:left="6130" w:hanging="360"/>
      </w:pPr>
      <w:rPr>
        <w:lang w:val="pl-PL" w:eastAsia="en-US" w:bidi="ar-SA"/>
      </w:rPr>
    </w:lvl>
    <w:lvl w:ilvl="8" w:tplc="B40812E6">
      <w:numFmt w:val="bullet"/>
      <w:lvlText w:val="•"/>
      <w:lvlJc w:val="left"/>
      <w:pPr>
        <w:ind w:left="7189" w:hanging="360"/>
      </w:pPr>
      <w:rPr>
        <w:lang w:val="pl-PL" w:eastAsia="en-US" w:bidi="ar-SA"/>
      </w:rPr>
    </w:lvl>
  </w:abstractNum>
  <w:abstractNum w:abstractNumId="9" w15:restartNumberingAfterBreak="0">
    <w:nsid w:val="50BE46DD"/>
    <w:multiLevelType w:val="hybridMultilevel"/>
    <w:tmpl w:val="99B2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0698"/>
    <w:multiLevelType w:val="hybridMultilevel"/>
    <w:tmpl w:val="B89AA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2EFD"/>
    <w:multiLevelType w:val="hybridMultilevel"/>
    <w:tmpl w:val="9C40EB7A"/>
    <w:lvl w:ilvl="0" w:tplc="3886B3F4">
      <w:start w:val="1"/>
      <w:numFmt w:val="lowerLetter"/>
      <w:lvlText w:val="%1)"/>
      <w:lvlJc w:val="left"/>
      <w:pPr>
        <w:ind w:left="3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C0C5D88">
      <w:numFmt w:val="bullet"/>
      <w:lvlText w:val="•"/>
      <w:lvlJc w:val="left"/>
      <w:pPr>
        <w:ind w:left="1254" w:hanging="245"/>
      </w:pPr>
      <w:rPr>
        <w:lang w:val="pl-PL" w:eastAsia="en-US" w:bidi="ar-SA"/>
      </w:rPr>
    </w:lvl>
    <w:lvl w:ilvl="2" w:tplc="AF5CDCB8">
      <w:numFmt w:val="bullet"/>
      <w:lvlText w:val="•"/>
      <w:lvlJc w:val="left"/>
      <w:pPr>
        <w:ind w:left="2149" w:hanging="245"/>
      </w:pPr>
      <w:rPr>
        <w:lang w:val="pl-PL" w:eastAsia="en-US" w:bidi="ar-SA"/>
      </w:rPr>
    </w:lvl>
    <w:lvl w:ilvl="3" w:tplc="1C5C5292">
      <w:numFmt w:val="bullet"/>
      <w:lvlText w:val="•"/>
      <w:lvlJc w:val="left"/>
      <w:pPr>
        <w:ind w:left="3043" w:hanging="245"/>
      </w:pPr>
      <w:rPr>
        <w:lang w:val="pl-PL" w:eastAsia="en-US" w:bidi="ar-SA"/>
      </w:rPr>
    </w:lvl>
    <w:lvl w:ilvl="4" w:tplc="FCC01EC2">
      <w:numFmt w:val="bullet"/>
      <w:lvlText w:val="•"/>
      <w:lvlJc w:val="left"/>
      <w:pPr>
        <w:ind w:left="3938" w:hanging="245"/>
      </w:pPr>
      <w:rPr>
        <w:lang w:val="pl-PL" w:eastAsia="en-US" w:bidi="ar-SA"/>
      </w:rPr>
    </w:lvl>
    <w:lvl w:ilvl="5" w:tplc="6268CF1A">
      <w:numFmt w:val="bullet"/>
      <w:lvlText w:val="•"/>
      <w:lvlJc w:val="left"/>
      <w:pPr>
        <w:ind w:left="4832" w:hanging="245"/>
      </w:pPr>
      <w:rPr>
        <w:lang w:val="pl-PL" w:eastAsia="en-US" w:bidi="ar-SA"/>
      </w:rPr>
    </w:lvl>
    <w:lvl w:ilvl="6" w:tplc="D440332E">
      <w:numFmt w:val="bullet"/>
      <w:lvlText w:val="•"/>
      <w:lvlJc w:val="left"/>
      <w:pPr>
        <w:ind w:left="5727" w:hanging="245"/>
      </w:pPr>
      <w:rPr>
        <w:lang w:val="pl-PL" w:eastAsia="en-US" w:bidi="ar-SA"/>
      </w:rPr>
    </w:lvl>
    <w:lvl w:ilvl="7" w:tplc="B352F4A2">
      <w:numFmt w:val="bullet"/>
      <w:lvlText w:val="•"/>
      <w:lvlJc w:val="left"/>
      <w:pPr>
        <w:ind w:left="6621" w:hanging="245"/>
      </w:pPr>
      <w:rPr>
        <w:lang w:val="pl-PL" w:eastAsia="en-US" w:bidi="ar-SA"/>
      </w:rPr>
    </w:lvl>
    <w:lvl w:ilvl="8" w:tplc="8F506EF8">
      <w:numFmt w:val="bullet"/>
      <w:lvlText w:val="•"/>
      <w:lvlJc w:val="left"/>
      <w:pPr>
        <w:ind w:left="7516" w:hanging="245"/>
      </w:pPr>
      <w:rPr>
        <w:lang w:val="pl-PL" w:eastAsia="en-US" w:bidi="ar-SA"/>
      </w:rPr>
    </w:lvl>
  </w:abstractNum>
  <w:abstractNum w:abstractNumId="12" w15:restartNumberingAfterBreak="0">
    <w:nsid w:val="5B261C61"/>
    <w:multiLevelType w:val="hybridMultilevel"/>
    <w:tmpl w:val="46466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7E9C"/>
    <w:multiLevelType w:val="hybridMultilevel"/>
    <w:tmpl w:val="9BE04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159B5"/>
    <w:multiLevelType w:val="hybridMultilevel"/>
    <w:tmpl w:val="46466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52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15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596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165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812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692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65817">
    <w:abstractNumId w:val="1"/>
  </w:num>
  <w:num w:numId="8" w16cid:durableId="1664045488">
    <w:abstractNumId w:val="0"/>
  </w:num>
  <w:num w:numId="9" w16cid:durableId="202597163">
    <w:abstractNumId w:val="14"/>
  </w:num>
  <w:num w:numId="10" w16cid:durableId="2093769509">
    <w:abstractNumId w:val="4"/>
  </w:num>
  <w:num w:numId="11" w16cid:durableId="90499829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9859409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820346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938048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8171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735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BF"/>
    <w:rsid w:val="00005775"/>
    <w:rsid w:val="000248D3"/>
    <w:rsid w:val="0007141D"/>
    <w:rsid w:val="00087D0C"/>
    <w:rsid w:val="00094103"/>
    <w:rsid w:val="0009509B"/>
    <w:rsid w:val="000D3D43"/>
    <w:rsid w:val="00103A75"/>
    <w:rsid w:val="001A777E"/>
    <w:rsid w:val="001F1FE6"/>
    <w:rsid w:val="00205E4A"/>
    <w:rsid w:val="0023447B"/>
    <w:rsid w:val="00267F60"/>
    <w:rsid w:val="00277E1F"/>
    <w:rsid w:val="002B5237"/>
    <w:rsid w:val="002D3F95"/>
    <w:rsid w:val="002E135F"/>
    <w:rsid w:val="002E1849"/>
    <w:rsid w:val="003B3942"/>
    <w:rsid w:val="003D17DF"/>
    <w:rsid w:val="003F26EB"/>
    <w:rsid w:val="00457BD2"/>
    <w:rsid w:val="00464120"/>
    <w:rsid w:val="004A31F9"/>
    <w:rsid w:val="004B60D7"/>
    <w:rsid w:val="004C287F"/>
    <w:rsid w:val="004C5352"/>
    <w:rsid w:val="004C7233"/>
    <w:rsid w:val="004E5674"/>
    <w:rsid w:val="005149D8"/>
    <w:rsid w:val="00542C43"/>
    <w:rsid w:val="005503F2"/>
    <w:rsid w:val="005552E7"/>
    <w:rsid w:val="005617C0"/>
    <w:rsid w:val="005628A2"/>
    <w:rsid w:val="005814A2"/>
    <w:rsid w:val="005C37C3"/>
    <w:rsid w:val="005D716A"/>
    <w:rsid w:val="005E0467"/>
    <w:rsid w:val="005E2E98"/>
    <w:rsid w:val="0061762F"/>
    <w:rsid w:val="006224FB"/>
    <w:rsid w:val="00640DCC"/>
    <w:rsid w:val="0064613D"/>
    <w:rsid w:val="00697FF9"/>
    <w:rsid w:val="006A14F9"/>
    <w:rsid w:val="006C5D24"/>
    <w:rsid w:val="006E0727"/>
    <w:rsid w:val="006E417B"/>
    <w:rsid w:val="00700D1F"/>
    <w:rsid w:val="0073170A"/>
    <w:rsid w:val="007360D1"/>
    <w:rsid w:val="00773E53"/>
    <w:rsid w:val="007A6F93"/>
    <w:rsid w:val="007D46F9"/>
    <w:rsid w:val="007F6644"/>
    <w:rsid w:val="008659C7"/>
    <w:rsid w:val="008753CF"/>
    <w:rsid w:val="008758EE"/>
    <w:rsid w:val="00877080"/>
    <w:rsid w:val="00877665"/>
    <w:rsid w:val="00890169"/>
    <w:rsid w:val="00892832"/>
    <w:rsid w:val="008A0938"/>
    <w:rsid w:val="008C74B5"/>
    <w:rsid w:val="008D17D5"/>
    <w:rsid w:val="008F12BF"/>
    <w:rsid w:val="008F3B58"/>
    <w:rsid w:val="00920F1E"/>
    <w:rsid w:val="00921738"/>
    <w:rsid w:val="00945020"/>
    <w:rsid w:val="009613C4"/>
    <w:rsid w:val="009657B3"/>
    <w:rsid w:val="00974804"/>
    <w:rsid w:val="009754F7"/>
    <w:rsid w:val="009C134E"/>
    <w:rsid w:val="00A1108C"/>
    <w:rsid w:val="00A15E06"/>
    <w:rsid w:val="00A24E7F"/>
    <w:rsid w:val="00A608AA"/>
    <w:rsid w:val="00A711EB"/>
    <w:rsid w:val="00A72D5B"/>
    <w:rsid w:val="00A96DE6"/>
    <w:rsid w:val="00AA5157"/>
    <w:rsid w:val="00AB2FEF"/>
    <w:rsid w:val="00AD730A"/>
    <w:rsid w:val="00AF0011"/>
    <w:rsid w:val="00AF4FC7"/>
    <w:rsid w:val="00B130EA"/>
    <w:rsid w:val="00B23E08"/>
    <w:rsid w:val="00B465B7"/>
    <w:rsid w:val="00B46626"/>
    <w:rsid w:val="00B63EDE"/>
    <w:rsid w:val="00B66B4E"/>
    <w:rsid w:val="00BD21BB"/>
    <w:rsid w:val="00BD3FD3"/>
    <w:rsid w:val="00C233BE"/>
    <w:rsid w:val="00C303FF"/>
    <w:rsid w:val="00C30B93"/>
    <w:rsid w:val="00C52A12"/>
    <w:rsid w:val="00C611AA"/>
    <w:rsid w:val="00C71CCD"/>
    <w:rsid w:val="00C872CB"/>
    <w:rsid w:val="00C9275F"/>
    <w:rsid w:val="00C95C5F"/>
    <w:rsid w:val="00CB22B6"/>
    <w:rsid w:val="00CD717D"/>
    <w:rsid w:val="00CF287C"/>
    <w:rsid w:val="00DA0278"/>
    <w:rsid w:val="00DD26B9"/>
    <w:rsid w:val="00E142A5"/>
    <w:rsid w:val="00E2031B"/>
    <w:rsid w:val="00E2106F"/>
    <w:rsid w:val="00E32D0E"/>
    <w:rsid w:val="00E447B9"/>
    <w:rsid w:val="00E85CC2"/>
    <w:rsid w:val="00E870C3"/>
    <w:rsid w:val="00E92DCD"/>
    <w:rsid w:val="00EB3F23"/>
    <w:rsid w:val="00ED4DFE"/>
    <w:rsid w:val="00F02128"/>
    <w:rsid w:val="00F130F4"/>
    <w:rsid w:val="00F15BEB"/>
    <w:rsid w:val="00F76E67"/>
    <w:rsid w:val="00F771E6"/>
    <w:rsid w:val="00F824AB"/>
    <w:rsid w:val="00FB2ACC"/>
    <w:rsid w:val="00FD1D71"/>
    <w:rsid w:val="00FD5ABD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DEA8"/>
  <w15:docId w15:val="{DB9CCCB7-F8E8-4DE0-89EB-DD3352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0D1"/>
    <w:pPr>
      <w:keepNext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70C3"/>
    <w:pPr>
      <w:keepNext/>
      <w:jc w:val="right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70C3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70C3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870C3"/>
    <w:pPr>
      <w:keepNext/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70C3"/>
    <w:pPr>
      <w:keepNext/>
      <w:outlineLvl w:val="5"/>
    </w:pPr>
    <w:rPr>
      <w:b/>
      <w:sz w:val="4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870C3"/>
    <w:pPr>
      <w:keepNext/>
      <w:jc w:val="center"/>
      <w:outlineLvl w:val="6"/>
    </w:pPr>
    <w:rPr>
      <w:b/>
      <w:sz w:val="4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870C3"/>
    <w:pPr>
      <w:keepNext/>
      <w:jc w:val="center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870C3"/>
    <w:pPr>
      <w:keepNext/>
      <w:jc w:val="center"/>
      <w:outlineLvl w:val="8"/>
    </w:pPr>
    <w:rPr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360D1"/>
    <w:rPr>
      <w:rFonts w:ascii="Arial" w:eastAsia="Times New Roman" w:hAnsi="Arial" w:cs="Times New Roman"/>
      <w:b/>
      <w:sz w:val="32"/>
      <w:szCs w:val="20"/>
      <w:lang w:eastAsia="pl-PL"/>
    </w:rPr>
  </w:style>
  <w:style w:type="character" w:styleId="Hipercze">
    <w:name w:val="Hyperlink"/>
    <w:semiHidden/>
    <w:unhideWhenUsed/>
    <w:rsid w:val="007360D1"/>
    <w:rPr>
      <w:color w:val="0000FF"/>
      <w:u w:val="single"/>
    </w:rPr>
  </w:style>
  <w:style w:type="paragraph" w:customStyle="1" w:styleId="Bezodstpw1">
    <w:name w:val="Bez odstępów1"/>
    <w:rsid w:val="007360D1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semiHidden/>
    <w:unhideWhenUsed/>
    <w:rsid w:val="00773E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3E5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2">
    <w:name w:val="Bez odstępów2"/>
    <w:rsid w:val="004C28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3">
    <w:name w:val="Bez odstępów3"/>
    <w:rsid w:val="004B60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semiHidden/>
    <w:rsid w:val="00E870C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870C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870C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870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870C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870C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87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870C3"/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70C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870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70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E870C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870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E870C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E870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870C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70C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870C3"/>
    <w:pPr>
      <w:ind w:firstLine="360"/>
    </w:pPr>
    <w:rPr>
      <w:sz w:val="28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70C3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870C3"/>
    <w:pPr>
      <w:spacing w:line="480" w:lineRule="auto"/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70C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semiHidden/>
    <w:unhideWhenUsed/>
    <w:rsid w:val="00E870C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758EE"/>
    <w:pPr>
      <w:spacing w:before="100" w:beforeAutospacing="1" w:after="100" w:afterAutospacing="1"/>
    </w:pPr>
  </w:style>
  <w:style w:type="paragraph" w:customStyle="1" w:styleId="Bezodstpw4">
    <w:name w:val="Bez odstępów4"/>
    <w:uiPriority w:val="99"/>
    <w:rsid w:val="008758EE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99"/>
    <w:qFormat/>
    <w:rsid w:val="008758EE"/>
    <w:rPr>
      <w:b/>
      <w:bCs/>
    </w:rPr>
  </w:style>
  <w:style w:type="paragraph" w:styleId="Akapitzlist">
    <w:name w:val="List Paragraph"/>
    <w:basedOn w:val="Normalny"/>
    <w:uiPriority w:val="34"/>
    <w:qFormat/>
    <w:rsid w:val="00E2031B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customStyle="1" w:styleId="Bezodstpw5">
    <w:name w:val="Bez odstępów5"/>
    <w:rsid w:val="00E210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94B3-251F-4696-B7A1-76672059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Regucka</cp:lastModifiedBy>
  <cp:revision>153</cp:revision>
  <cp:lastPrinted>2024-01-17T13:08:00Z</cp:lastPrinted>
  <dcterms:created xsi:type="dcterms:W3CDTF">2019-09-05T06:11:00Z</dcterms:created>
  <dcterms:modified xsi:type="dcterms:W3CDTF">2025-01-28T20:30:00Z</dcterms:modified>
</cp:coreProperties>
</file>