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DFEC" w14:textId="77777777" w:rsidR="007117DD" w:rsidRDefault="007117DD" w:rsidP="00906E8A">
      <w:pPr>
        <w:jc w:val="center"/>
        <w:rPr>
          <w:sz w:val="32"/>
          <w:szCs w:val="32"/>
        </w:rPr>
      </w:pPr>
    </w:p>
    <w:p w14:paraId="270A31F5" w14:textId="77777777" w:rsidR="00906E8A" w:rsidRDefault="00906E8A" w:rsidP="00906E8A">
      <w:pPr>
        <w:jc w:val="center"/>
        <w:rPr>
          <w:sz w:val="32"/>
          <w:szCs w:val="32"/>
        </w:rPr>
      </w:pPr>
      <w:r>
        <w:rPr>
          <w:sz w:val="32"/>
          <w:szCs w:val="32"/>
        </w:rPr>
        <w:t>KONSULTACJE Z RODZICAMI</w:t>
      </w:r>
    </w:p>
    <w:p w14:paraId="4D2B59F2" w14:textId="77777777" w:rsidR="00906E8A" w:rsidRDefault="00906E8A" w:rsidP="00906E8A">
      <w:pPr>
        <w:jc w:val="center"/>
        <w:rPr>
          <w:sz w:val="32"/>
          <w:szCs w:val="32"/>
        </w:rPr>
      </w:pPr>
      <w:r>
        <w:rPr>
          <w:sz w:val="32"/>
          <w:szCs w:val="32"/>
        </w:rPr>
        <w:t>ROK SZKOLNY 2024/2025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470"/>
        <w:gridCol w:w="283"/>
        <w:gridCol w:w="2259"/>
        <w:gridCol w:w="1970"/>
        <w:gridCol w:w="1553"/>
        <w:gridCol w:w="249"/>
      </w:tblGrid>
      <w:tr w:rsidR="00906E8A" w14:paraId="62B85BC7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7FDE" w14:textId="77777777" w:rsidR="00906E8A" w:rsidRDefault="00906E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3127" w14:textId="77777777" w:rsidR="00906E8A" w:rsidRDefault="00906E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NAZWISKO I IMIĘ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8647" w14:textId="77777777" w:rsidR="00906E8A" w:rsidRDefault="00906E8A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14DB" w14:textId="77777777" w:rsidR="00906E8A" w:rsidRDefault="00906E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DED7" w14:textId="77777777" w:rsidR="00906E8A" w:rsidRDefault="00906E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GODZ .   OD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AA4F" w14:textId="77777777" w:rsidR="00906E8A" w:rsidRDefault="00906E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GODZ. DO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81F" w14:textId="77777777" w:rsidR="00906E8A" w:rsidRDefault="00906E8A">
            <w:pPr>
              <w:rPr>
                <w:i/>
                <w:sz w:val="28"/>
                <w:szCs w:val="28"/>
              </w:rPr>
            </w:pPr>
          </w:p>
        </w:tc>
      </w:tr>
      <w:tr w:rsidR="00906E8A" w14:paraId="221F2BFB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E6C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BC1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713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2C4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241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46A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750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656FD45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EFA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F81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Adamska Barbara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D91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F1E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F6A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F07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FC0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60F47BA2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15B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B23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Baranowska Lidia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228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71C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07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AE1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9;40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71F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6F3B9278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DAD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D7B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Broda Beata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D8E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404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6F3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28E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78D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467C22AC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F2E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D57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Bucka Sylwia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5978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2F6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6D7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1DD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528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45741A47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019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2B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Czapnik Monika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A7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A42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B4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B94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5E4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722C2B91" w14:textId="77777777" w:rsidTr="00906E8A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F67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7FC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Dąbrowski Kamil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120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FC3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AE8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8E7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9;40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5D33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037E5E72" w14:textId="77777777" w:rsidTr="00906E8A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42C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865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Dybich Beata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515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B09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28B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924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2F6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0BAB3C91" w14:textId="77777777" w:rsidTr="00906E8A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DBE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333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Florek Marcin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CB8D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C2C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3A7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6EC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56F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A7CF5C0" w14:textId="77777777" w:rsidTr="00906E8A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46F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45B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Gałuszka Joanna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BCD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90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55A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201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779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FA5C8E3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BAD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A54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Grelecka Joanna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42B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FD8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9E2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7;00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0C7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7;45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439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437B1921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7F8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7BA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Gawin Anna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BF4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98D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F52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D61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BBF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698B8ACD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F06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DBC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Glanas Renata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A096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69E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486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5CF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D14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272A5448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BFB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1F1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Gortal Anna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F11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DFF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941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CD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B89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7B4D25E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C0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480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Gajos  Łukasz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896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1B2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3D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6F0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796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2A17D3A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47E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188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Gumula Elżbieta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D2F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4B5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CBC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14;30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76B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EE2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2800927C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EDE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0DA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Górak Agnieszka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CB6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B6A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B52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979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C62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2FCD577A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727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94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Jurkowska Monika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B83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FE9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FB4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194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913" w14:textId="77777777" w:rsidR="00906E8A" w:rsidRDefault="00906E8A">
            <w:pPr>
              <w:rPr>
                <w:i/>
                <w:sz w:val="28"/>
                <w:szCs w:val="28"/>
              </w:rPr>
            </w:pPr>
          </w:p>
        </w:tc>
      </w:tr>
      <w:tr w:rsidR="00906E8A" w14:paraId="6CFF6162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BA9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3F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Krysa Karolina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6C8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4E8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A1A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D2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BFF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1D0633B5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CE3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A15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Kobylec Ewelina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D19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62C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968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AD4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C54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40AD3E2B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5B4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994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Kałużna Diana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EAB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799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7D0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7A5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A2B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20617266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DCD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59E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Kołodziej Agnieszka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FE8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21B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AA1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410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440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2F30537F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0E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138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Księżyc Izabela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F2B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C3A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DD9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BFF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1E6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7B48AE55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F8C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4C6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Król Edyta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2EE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CC6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54E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7;00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091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8;00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609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898308A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F5A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F9F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Micyk Roksana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984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73C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09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25A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D87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2D9C337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F89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DC1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Midro Edyta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381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D1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AAF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12;35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79C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13;20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0CD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F3D12A3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FE6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50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Manterys Jan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304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1FE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C2E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A1F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8;45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AE2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79D351DD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DC7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C41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Midro Wioletta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63F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DFB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7D3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80B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A17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827DE1E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7F8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20D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Matluch Iwona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0C62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E67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FE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A1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8;45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1A5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DC3DD33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034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C27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Mucha Paulina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3AC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D98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D67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778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97E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24C13D33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D2F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BEC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Nowak  Katarzyna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8BC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1FD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4AA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118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85E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3F3C48D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93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4B4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Oczkowicz Anna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E57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BA1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  <w:p w14:paraId="4699DAB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020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14;30</w:t>
            </w:r>
          </w:p>
          <w:p w14:paraId="0C21DFA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9;40</w:t>
            </w:r>
          </w:p>
          <w:p w14:paraId="0A8E6DE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14;30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F50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14;45</w:t>
            </w:r>
          </w:p>
          <w:p w14:paraId="4637240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10;10</w:t>
            </w:r>
          </w:p>
          <w:p w14:paraId="4C6CE3A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14;45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345F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074A430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D3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920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Podyma Marek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7DC5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DD3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2B8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AC2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E01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7E99CD51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854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55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Piszczek Andrzej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E8F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19C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BB7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0D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DAE2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BCA9920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859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25D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Płaszewska Jadwiga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7ED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C45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8C0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5FC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BEB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1211D854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49E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DE4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Pycia Marta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4C9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1B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38D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4FE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9;50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DB0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8427CF2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DB9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12B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Regucka Dorota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9EA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9AE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9942" w14:textId="685AC10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</w:t>
            </w:r>
            <w:r w:rsidR="00A815DF"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72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EE0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920A4EE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2B0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809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Sepielak Daniel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A8E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27D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98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CA1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EB7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E9904B2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217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C3D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Sobecki Mateusz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0FF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15D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D1F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121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31C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27F4F99A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ED3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2F6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Socha Ewelina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284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743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D0B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13;35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57F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14;20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381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1421B06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455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D8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Stawiarska-Kurczych Urszula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F2BD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1B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9DA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F0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88B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1817E50A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767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AEE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Seweryn Szymon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CAA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2C3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23C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4F5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DD12" w14:textId="77777777" w:rsidR="00906E8A" w:rsidRDefault="00906E8A">
            <w:pPr>
              <w:rPr>
                <w:i/>
                <w:sz w:val="28"/>
                <w:szCs w:val="28"/>
              </w:rPr>
            </w:pPr>
          </w:p>
        </w:tc>
      </w:tr>
      <w:tr w:rsidR="00906E8A" w14:paraId="0946217E" w14:textId="77777777" w:rsidTr="00906E8A">
        <w:trPr>
          <w:trHeight w:val="2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80E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262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Szczupak  Grażyna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8E0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E1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3B1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F8E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1A92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E67B4DC" w14:textId="77777777" w:rsidTr="00906E8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991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0727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Sroka Agnieszka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52C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994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039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029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0872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7100F719" w14:textId="77777777" w:rsidTr="00906E8A">
        <w:trPr>
          <w:trHeight w:val="1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45A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B01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Skrzyniarz Dariusz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ACC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0B6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022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56B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909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7845CA5B" w14:textId="77777777" w:rsidTr="00906E8A">
        <w:trPr>
          <w:trHeight w:val="3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693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B1C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Starek Jolanta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5FD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2B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037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E72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2F5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4957FB42" w14:textId="77777777" w:rsidTr="00906E8A">
        <w:trPr>
          <w:trHeight w:val="3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FE9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D8A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Szarek Dorota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4F3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9FA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500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53F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8;45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DBF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42AF9FB4" w14:textId="77777777" w:rsidTr="00906E8A">
        <w:trPr>
          <w:trHeight w:val="3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E8C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A69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Sosnowska Mariola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3E0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38B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4E6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918D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11;25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051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71E328E" w14:textId="77777777" w:rsidTr="00906E8A">
        <w:trPr>
          <w:trHeight w:val="3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9E4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293E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Szlosek Justyna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762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257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4A23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E1C2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610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4C6D1DE4" w14:textId="77777777" w:rsidTr="00906E8A">
        <w:trPr>
          <w:trHeight w:val="3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5D6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473C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Szostak Joanna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437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0D6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A63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8E7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10;45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AF6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7917DB48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9B7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30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Włodarczyk Anna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305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3D40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9034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13;45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C719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14;30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A5E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35D2FF3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4FC5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0B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Zabadaj Bogusława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FF9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2A5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E7C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A28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8;00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15E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3C361574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5E16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3F8A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Zaczyńska Beata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9143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8231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7D3F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5DB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12;35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8F2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6EF0F9E4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F4E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6D8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F90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1CB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159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F3E8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FCC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666C7BCE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64B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577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53D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B49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F8B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9E4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19F" w14:textId="77777777" w:rsidR="00906E8A" w:rsidRDefault="00906E8A">
            <w:pPr>
              <w:rPr>
                <w:sz w:val="28"/>
                <w:szCs w:val="28"/>
              </w:rPr>
            </w:pPr>
          </w:p>
        </w:tc>
      </w:tr>
      <w:tr w:rsidR="00906E8A" w14:paraId="51B50A74" w14:textId="77777777" w:rsidTr="00906E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861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E108" w14:textId="77777777" w:rsidR="00906E8A" w:rsidRDefault="0090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WRZESIEN  2024r.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A0C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58B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E67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525" w14:textId="77777777" w:rsidR="00906E8A" w:rsidRDefault="00906E8A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A1C" w14:textId="77777777" w:rsidR="00906E8A" w:rsidRDefault="00906E8A">
            <w:pPr>
              <w:rPr>
                <w:sz w:val="28"/>
                <w:szCs w:val="28"/>
              </w:rPr>
            </w:pPr>
          </w:p>
        </w:tc>
      </w:tr>
    </w:tbl>
    <w:p w14:paraId="295EEC84" w14:textId="77777777" w:rsidR="00906E8A" w:rsidRDefault="00906E8A" w:rsidP="00906E8A">
      <w:pPr>
        <w:jc w:val="center"/>
        <w:rPr>
          <w:sz w:val="28"/>
          <w:szCs w:val="28"/>
        </w:rPr>
      </w:pPr>
    </w:p>
    <w:p w14:paraId="39A45EC4" w14:textId="77777777" w:rsidR="00906E8A" w:rsidRDefault="00906E8A" w:rsidP="00906E8A">
      <w:pPr>
        <w:jc w:val="center"/>
        <w:rPr>
          <w:sz w:val="28"/>
          <w:szCs w:val="28"/>
        </w:rPr>
      </w:pPr>
    </w:p>
    <w:p w14:paraId="71D464BC" w14:textId="77777777" w:rsidR="00906E8A" w:rsidRDefault="00906E8A" w:rsidP="00906E8A">
      <w:pPr>
        <w:jc w:val="center"/>
        <w:rPr>
          <w:sz w:val="28"/>
          <w:szCs w:val="28"/>
        </w:rPr>
      </w:pPr>
    </w:p>
    <w:p w14:paraId="7C2970D6" w14:textId="77777777" w:rsidR="00906E8A" w:rsidRDefault="00906E8A" w:rsidP="00906E8A">
      <w:pPr>
        <w:jc w:val="center"/>
        <w:rPr>
          <w:sz w:val="28"/>
          <w:szCs w:val="28"/>
        </w:rPr>
      </w:pPr>
    </w:p>
    <w:p w14:paraId="5CDABB59" w14:textId="77777777" w:rsidR="00906E8A" w:rsidRDefault="00906E8A" w:rsidP="00906E8A">
      <w:pPr>
        <w:jc w:val="center"/>
        <w:rPr>
          <w:sz w:val="18"/>
          <w:szCs w:val="18"/>
        </w:rPr>
      </w:pPr>
    </w:p>
    <w:p w14:paraId="4E523E0A" w14:textId="77777777" w:rsidR="00F115B8" w:rsidRDefault="00F115B8"/>
    <w:sectPr w:rsidR="00F1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E8A"/>
    <w:rsid w:val="00374ACB"/>
    <w:rsid w:val="007117DD"/>
    <w:rsid w:val="00906E8A"/>
    <w:rsid w:val="00A815DF"/>
    <w:rsid w:val="00F1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4B01"/>
  <w15:docId w15:val="{BB71CC7B-6F34-4498-825C-A7C6CDA7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Regucka</cp:lastModifiedBy>
  <cp:revision>6</cp:revision>
  <dcterms:created xsi:type="dcterms:W3CDTF">2024-09-30T12:33:00Z</dcterms:created>
  <dcterms:modified xsi:type="dcterms:W3CDTF">2024-09-30T19:46:00Z</dcterms:modified>
</cp:coreProperties>
</file>