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CE555F" w:rsidP="325FAA22" w:rsidRDefault="00CE555F" w14:paraId="55135AE2" wp14:textId="182002D6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3D8CB07C" w:rsidR="1D2834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Wymagania edukacyjne z plastyki dla klasy VI</w:t>
      </w:r>
      <w:r w:rsidRPr="3D8CB07C" w:rsidR="3D09E70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na </w:t>
      </w:r>
      <w:r w:rsidRPr="3D8CB07C" w:rsidR="1D2834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rok szkolny 2021/2022</w:t>
      </w:r>
    </w:p>
    <w:tbl>
      <w:tblPr>
        <w:tblpPr w:leftFromText="141" w:rightFromText="141" w:horzAnchor="margin" w:tblpY="54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69"/>
        <w:gridCol w:w="7293"/>
      </w:tblGrid>
      <w:tr xmlns:wp14="http://schemas.microsoft.com/office/word/2010/wordml" w:rsidR="00CE555F" w:rsidTr="325FAA22" w14:paraId="4E31D7BA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0ABA669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06C8366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EDUKACYJNE</w:t>
            </w:r>
          </w:p>
        </w:tc>
      </w:tr>
      <w:tr xmlns:wp14="http://schemas.microsoft.com/office/word/2010/wordml" w:rsidR="00CE555F" w:rsidTr="325FAA22" w14:paraId="613FA513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29B4EA1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E555F" w:rsidRDefault="00CE555F" w14:paraId="22E877F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(celujący)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399E41E2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B72D81" w:rsidP="325FAA22" w:rsidRDefault="00B72D81" w14:paraId="3172473D" wp14:textId="00DA9E71">
            <w:pPr>
              <w:pStyle w:val="Normalny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325FAA22" w:rsidR="00957F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325FAA22" w:rsidR="370CE8C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 xml:space="preserve">wykazuje dużą znajomość treści poza programowych, </w:t>
            </w:r>
          </w:p>
          <w:p w:rsidR="00B72D81" w:rsidP="325FAA22" w:rsidRDefault="00B72D81" w14:paraId="501B99DE" wp14:textId="09D8A997">
            <w:pPr>
              <w:pStyle w:val="Normalny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325FAA22" w:rsidR="370CE8C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 xml:space="preserve">- </w:t>
            </w:r>
            <w:r w:rsidRPr="325FAA22" w:rsidR="00957F7D">
              <w:rPr>
                <w:rFonts w:ascii="Times New Roman" w:hAnsi="Times New Roman"/>
                <w:sz w:val="20"/>
                <w:szCs w:val="20"/>
              </w:rPr>
              <w:t>realizuje treści programowe pop</w:t>
            </w:r>
            <w:r w:rsidRPr="325FAA22" w:rsidR="00957F7D">
              <w:rPr>
                <w:rFonts w:ascii="Times New Roman" w:hAnsi="Times New Roman"/>
                <w:sz w:val="20"/>
                <w:szCs w:val="20"/>
              </w:rPr>
              <w:t>rzez samodzielną pracę twórczą,</w:t>
            </w:r>
          </w:p>
          <w:p w:rsidR="00B72D81" w:rsidP="00B72D81" w:rsidRDefault="00B72D81" w14:paraId="6C7ED7F3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uczestniczy w </w:t>
            </w:r>
            <w:r w:rsidRPr="00B72D81">
              <w:rPr>
                <w:rFonts w:ascii="Times New Roman" w:hAnsi="Times New Roman"/>
                <w:sz w:val="20"/>
                <w:szCs w:val="20"/>
              </w:rPr>
              <w:t>szkolnych i pozaszk</w:t>
            </w:r>
            <w:r>
              <w:rPr>
                <w:rFonts w:ascii="Times New Roman" w:hAnsi="Times New Roman"/>
                <w:sz w:val="20"/>
                <w:szCs w:val="20"/>
              </w:rPr>
              <w:t>olnych konkursach plastycznych i osiąga w nich sukcesy,</w:t>
            </w:r>
          </w:p>
          <w:p w:rsidR="00B72D81" w:rsidP="00B72D81" w:rsidRDefault="00B72D81" w14:paraId="74D4FE95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</w:t>
            </w:r>
            <w:r w:rsidRPr="00B72D81">
              <w:rPr>
                <w:rFonts w:ascii="Times New Roman" w:hAnsi="Times New Roman"/>
                <w:sz w:val="20"/>
                <w:szCs w:val="20"/>
              </w:rPr>
              <w:t>ykorzys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tuje wiedzę plastyczną i nabyte </w:t>
            </w:r>
            <w:r w:rsidRPr="00B72D81">
              <w:rPr>
                <w:rFonts w:ascii="Times New Roman" w:hAnsi="Times New Roman"/>
                <w:sz w:val="20"/>
                <w:szCs w:val="20"/>
              </w:rPr>
              <w:t xml:space="preserve">umiejętności w </w:t>
            </w:r>
            <w:r>
              <w:rPr>
                <w:rFonts w:ascii="Times New Roman" w:hAnsi="Times New Roman"/>
                <w:sz w:val="20"/>
                <w:szCs w:val="20"/>
              </w:rPr>
              <w:t>nowych sytuacjach poznawczych,</w:t>
            </w:r>
          </w:p>
          <w:p w:rsidR="00B72D81" w:rsidP="00B72D81" w:rsidRDefault="00B72D81" w14:paraId="1310609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</w:t>
            </w:r>
            <w:r w:rsidRPr="00B72D81">
              <w:rPr>
                <w:rFonts w:ascii="Times New Roman" w:hAnsi="Times New Roman"/>
                <w:sz w:val="20"/>
                <w:szCs w:val="20"/>
              </w:rPr>
              <w:t>rac</w:t>
            </w:r>
            <w:r>
              <w:rPr>
                <w:rFonts w:ascii="Times New Roman" w:hAnsi="Times New Roman"/>
                <w:sz w:val="20"/>
                <w:szCs w:val="20"/>
              </w:rPr>
              <w:t>uje systematycznie, jest zawsze przygotowany,</w:t>
            </w:r>
          </w:p>
          <w:p w:rsidR="00B72D81" w:rsidP="00B72D81" w:rsidRDefault="00B72D81" w14:paraId="5E4D46D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2D81">
              <w:rPr>
                <w:rFonts w:ascii="Times New Roman" w:hAnsi="Times New Roman"/>
                <w:sz w:val="20"/>
                <w:szCs w:val="20"/>
              </w:rPr>
              <w:t>zainteresowania z dziedziny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plastyki widoczne są jako jego pasja,</w:t>
            </w:r>
          </w:p>
          <w:p w:rsidR="00CE555F" w:rsidRDefault="00CE555F" w14:paraId="07DAFE5D" wp14:textId="4A4EF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 w:rsidR="7F52CC21">
              <w:rPr>
                <w:rFonts w:ascii="Times New Roman" w:hAnsi="Times New Roman"/>
                <w:sz w:val="20"/>
                <w:szCs w:val="20"/>
              </w:rPr>
              <w:t xml:space="preserve">- wykonuje oryginalne i estetyczne prace plastyczne, proponuje nietypowe rozwiązania dla danego tematu, </w:t>
            </w:r>
          </w:p>
          <w:p w:rsidR="00BF58FC" w:rsidRDefault="00BF58FC" w14:paraId="085D9814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 w:rsidR="43DA1595">
              <w:rPr>
                <w:rFonts w:ascii="Times New Roman" w:hAnsi="Times New Roman"/>
                <w:sz w:val="20"/>
                <w:szCs w:val="20"/>
              </w:rPr>
              <w:t>- terminowo oddaje prace plastyczne,</w:t>
            </w:r>
          </w:p>
          <w:p w:rsidR="000368A0" w:rsidRDefault="000368A0" w14:paraId="4B46C3A7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 w:rsidR="353ABE15">
              <w:rPr>
                <w:rFonts w:ascii="Times New Roman" w:hAnsi="Times New Roman"/>
                <w:sz w:val="20"/>
                <w:szCs w:val="20"/>
              </w:rPr>
              <w:t>- pomaga w wykonaniu oprawy plastycznej imprez i uroczystości szkolnych,</w:t>
            </w:r>
          </w:p>
          <w:p w:rsidR="00CE555F" w:rsidP="00B72D81" w:rsidRDefault="00CE555F" w14:paraId="01FF726C" wp14:textId="7C80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 w:rsidR="199D3C5E">
              <w:rPr>
                <w:rFonts w:ascii="Times New Roman" w:hAnsi="Times New Roman"/>
                <w:sz w:val="20"/>
                <w:szCs w:val="20"/>
              </w:rPr>
              <w:t>- jeśli uczeń uczestniczy w pozaszkolnych zajęciach plastycznych działalność ta przekłada się na działalność szkolną, reprezentowanie i tworzenie dobrego wizerunku szkoły.</w:t>
            </w:r>
          </w:p>
        </w:tc>
      </w:tr>
      <w:tr xmlns:wp14="http://schemas.microsoft.com/office/word/2010/wordml" w:rsidR="00CE555F" w:rsidTr="325FAA22" w14:paraId="26CCCD6A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78941E4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E555F" w:rsidRDefault="00CE555F" w14:paraId="5DE7FDE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655669E4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F0874" w:rsidP="009F0874" w:rsidRDefault="009F0874" w14:paraId="62FC075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F0874">
              <w:rPr>
                <w:rFonts w:ascii="Times New Roman" w:hAnsi="Times New Roman"/>
                <w:sz w:val="20"/>
                <w:szCs w:val="20"/>
              </w:rPr>
              <w:t>opanował pełny zakr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treści określonych programem </w:t>
            </w:r>
            <w:r w:rsidRPr="009F0874">
              <w:rPr>
                <w:rFonts w:ascii="Times New Roman" w:hAnsi="Times New Roman"/>
                <w:sz w:val="20"/>
                <w:szCs w:val="20"/>
              </w:rPr>
              <w:t>nauczania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klasie VI,</w:t>
            </w:r>
          </w:p>
          <w:p w:rsidRPr="009F0874" w:rsidR="009F0874" w:rsidP="009F0874" w:rsidRDefault="009F0874" w14:paraId="5020F815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</w:t>
            </w:r>
            <w:r w:rsidRPr="009F0874">
              <w:rPr>
                <w:rFonts w:ascii="Times New Roman" w:hAnsi="Times New Roman"/>
                <w:sz w:val="20"/>
                <w:szCs w:val="20"/>
              </w:rPr>
              <w:t>osiada wiedzę uzyskaną w wyniku rozwijania zainteresowań przedmiotem oraz</w:t>
            </w:r>
          </w:p>
          <w:p w:rsidR="008810EC" w:rsidP="009F0874" w:rsidRDefault="009F0874" w14:paraId="7F2DEFB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4">
              <w:rPr>
                <w:rFonts w:ascii="Times New Roman" w:hAnsi="Times New Roman"/>
                <w:sz w:val="20"/>
                <w:szCs w:val="20"/>
              </w:rPr>
              <w:t>umiejętność zastosowania jej w swojej pra</w:t>
            </w:r>
            <w:r w:rsidR="008810EC">
              <w:rPr>
                <w:rFonts w:ascii="Times New Roman" w:hAnsi="Times New Roman"/>
                <w:sz w:val="20"/>
                <w:szCs w:val="20"/>
              </w:rPr>
              <w:t>cy,</w:t>
            </w:r>
          </w:p>
          <w:p w:rsidR="00CE555F" w:rsidRDefault="008810EC" w14:paraId="6CD5D6D9" wp14:textId="4BCA6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 w:rsidR="16E38D88">
              <w:rPr>
                <w:rFonts w:ascii="Times New Roman" w:hAnsi="Times New Roman"/>
                <w:sz w:val="20"/>
                <w:szCs w:val="20"/>
              </w:rPr>
              <w:t xml:space="preserve">- stosuje zdobytą </w:t>
            </w:r>
            <w:r w:rsidRPr="325FAA22" w:rsidR="2228075C">
              <w:rPr>
                <w:rFonts w:ascii="Times New Roman" w:hAnsi="Times New Roman"/>
                <w:sz w:val="20"/>
                <w:szCs w:val="20"/>
              </w:rPr>
              <w:t xml:space="preserve">wiedzę i umiejętności </w:t>
            </w:r>
            <w:r w:rsidRPr="325FAA22" w:rsidR="16E38D88">
              <w:rPr>
                <w:rFonts w:ascii="Times New Roman" w:hAnsi="Times New Roman"/>
                <w:sz w:val="20"/>
                <w:szCs w:val="20"/>
              </w:rPr>
              <w:t>w nowych sytuacjach poznawczych,</w:t>
            </w:r>
          </w:p>
          <w:p w:rsidR="00CE555F" w:rsidRDefault="00CE555F" w14:paraId="180ADDA0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bierze udział w dyskusjach na temat sztuk plastycznych, potrafi uzasadnić swoje zdanie,</w:t>
            </w:r>
          </w:p>
          <w:p w:rsidR="00CE555F" w:rsidRDefault="00CE555F" w14:paraId="2698CF49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operuje sprawnie wybraną techniką plastyczną,</w:t>
            </w:r>
          </w:p>
          <w:p w:rsidR="00CE555F" w:rsidRDefault="00CE555F" w14:paraId="7C2931A0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wykonuje prace plastyczne poprawne pod względem technicznym i estetycznym,</w:t>
            </w:r>
          </w:p>
          <w:p w:rsidR="00CE555F" w:rsidRDefault="00CE555F" w14:paraId="78032D8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wykazuje się zaangażowaniem i pomysłowością,</w:t>
            </w:r>
          </w:p>
          <w:p w:rsidR="00CE555F" w:rsidP="325FAA22" w:rsidRDefault="00CE555F" w14:paraId="2BB72F21" wp14:textId="72582DC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325FAA22" w:rsidR="7F52CC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325FAA22" w:rsidR="493F781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>korzysta z różnorodnych źródeł informacji w przygotowywaniu dodatkowych wiadomości.</w:t>
            </w:r>
          </w:p>
        </w:tc>
      </w:tr>
      <w:tr xmlns:wp14="http://schemas.microsoft.com/office/word/2010/wordml" w:rsidR="00CE555F" w:rsidTr="325FAA22" w14:paraId="5C47FCF7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2598DEE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E555F" w:rsidRDefault="00CE555F" w14:paraId="3198199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79D2B0C1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A6C97" w:rsidP="00EA6C97" w:rsidRDefault="00EA6C97" w14:paraId="56A349DB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opanował treści najważni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ejsze w strukturze przedmiotu w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zakresie wymagań zawar</w:t>
            </w:r>
            <w:r>
              <w:rPr>
                <w:rFonts w:ascii="Times New Roman" w:hAnsi="Times New Roman"/>
                <w:sz w:val="20"/>
                <w:szCs w:val="20"/>
              </w:rPr>
              <w:t>tych w podstawach programowych,</w:t>
            </w:r>
          </w:p>
          <w:p w:rsidR="00EA6C97" w:rsidP="00EA6C97" w:rsidRDefault="00EA6C97" w14:paraId="0527179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ykazu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się umiejętnością stosowania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wiadomości w sytuacjach typowych, według wzorów z</w:t>
            </w:r>
            <w:r>
              <w:rPr>
                <w:rFonts w:ascii="Times New Roman" w:hAnsi="Times New Roman"/>
                <w:sz w:val="20"/>
                <w:szCs w:val="20"/>
              </w:rPr>
              <w:t>nanych z lekcji i podręczników,</w:t>
            </w:r>
          </w:p>
          <w:p w:rsidR="00EA6C97" w:rsidP="00EA6C97" w:rsidRDefault="00EA6C97" w14:paraId="41E548FB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jest aktywny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na lekcjach i zadowalająco wykonuje zadania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związane z procesem lekcyjnym,</w:t>
            </w:r>
          </w:p>
          <w:p w:rsidR="00CE555F" w:rsidRDefault="00EA6C97" w14:paraId="76865A83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asami podejmuje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zadania dodatkowe, wynikające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specyfiki danego przedmiotu,</w:t>
            </w:r>
          </w:p>
          <w:p w:rsidR="00CE555F" w:rsidRDefault="00CE555F" w14:paraId="5CAFC186" wp14:textId="0A19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 w:rsidR="7F52CC21">
              <w:rPr>
                <w:rFonts w:ascii="Times New Roman" w:hAnsi="Times New Roman"/>
                <w:sz w:val="20"/>
                <w:szCs w:val="20"/>
              </w:rPr>
              <w:t>- przynosi na lekcję potrzebne materiały,</w:t>
            </w:r>
          </w:p>
          <w:p w:rsidR="00CE555F" w:rsidRDefault="00CE555F" w14:paraId="6C445890" wp14:textId="4A696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 w:rsidR="7F52CC21">
              <w:rPr>
                <w:rFonts w:ascii="Times New Roman" w:hAnsi="Times New Roman"/>
                <w:sz w:val="20"/>
                <w:szCs w:val="20"/>
              </w:rPr>
              <w:t>- dba o estetykę swojego miejsca pracy,</w:t>
            </w:r>
          </w:p>
          <w:p w:rsidR="00CE555F" w:rsidRDefault="00CE555F" w14:paraId="2DE76E38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wkłada dużo wysiłku w wykonywane zadania,</w:t>
            </w:r>
          </w:p>
          <w:p w:rsidR="00CE555F" w:rsidRDefault="00CE555F" w14:paraId="7C293D24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systematyczne pracuje na lekcjach,</w:t>
            </w:r>
          </w:p>
          <w:p w:rsidR="00CE555F" w:rsidRDefault="00CE555F" w14:paraId="54EB5D9A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świadomie wykorzystuje środki plastyczne,</w:t>
            </w:r>
          </w:p>
          <w:p w:rsidR="00CE555F" w:rsidRDefault="00CE555F" w14:paraId="605BEBE5" wp14:textId="455D6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 w:rsidR="7F52CC21">
              <w:rPr>
                <w:rFonts w:ascii="Times New Roman" w:hAnsi="Times New Roman"/>
                <w:sz w:val="20"/>
                <w:szCs w:val="20"/>
              </w:rPr>
              <w:t>- stara się wprowadzać w swoich pracach inne nietypowe techniki plastyczne,</w:t>
            </w:r>
          </w:p>
          <w:p w:rsidR="00CE555F" w:rsidRDefault="00CE555F" w14:paraId="02B12B44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próbuje samodzielnie analizować i porównywać wybrane dzieła sztuki.</w:t>
            </w:r>
          </w:p>
        </w:tc>
      </w:tr>
      <w:tr xmlns:wp14="http://schemas.microsoft.com/office/word/2010/wordml" w:rsidR="00CE555F" w:rsidTr="325FAA22" w14:paraId="36216A8C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5FCD5EC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E555F" w:rsidRDefault="00CE555F" w14:paraId="2F6BC05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38D72C0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A6C97" w:rsidP="00EA6C97" w:rsidRDefault="00EA6C97" w14:paraId="25B7C084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 xml:space="preserve">opanował wiadomości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umiejętności określone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programem nauczania w danej klasie na poziomie nieprze</w:t>
            </w:r>
            <w:r>
              <w:rPr>
                <w:rFonts w:ascii="Times New Roman" w:hAnsi="Times New Roman"/>
                <w:sz w:val="20"/>
                <w:szCs w:val="20"/>
              </w:rPr>
              <w:t>kraczającym wymagania zawarte w podstawach programowych,</w:t>
            </w:r>
          </w:p>
          <w:p w:rsidR="00EA6C97" w:rsidP="00EA6C97" w:rsidRDefault="00EA6C97" w14:paraId="57730749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 xml:space="preserve">wykazuje się niewielką aktywnością na lekcjach, </w:t>
            </w:r>
          </w:p>
          <w:p w:rsidR="00EA6C97" w:rsidP="00EA6C97" w:rsidRDefault="00EA6C97" w14:paraId="371804FB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czasami nie jest przygotowany do lekcji,</w:t>
            </w:r>
          </w:p>
          <w:p w:rsidR="00CE555F" w:rsidP="00EA6C97" w:rsidRDefault="00EA6C97" w14:paraId="011F6951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6C97">
              <w:rPr>
                <w:rFonts w:ascii="Times New Roman" w:hAnsi="Times New Roman"/>
                <w:sz w:val="20"/>
                <w:szCs w:val="20"/>
              </w:rPr>
              <w:t>ćwiczenia plastyczne wykonuje niezbyt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starannie, niewielkim nakładem pracy,</w:t>
            </w:r>
          </w:p>
          <w:p w:rsidR="00CE555F" w:rsidRDefault="00CE555F" w14:paraId="59D2D46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stara się utrzymać porządek w miejscu pracy,</w:t>
            </w:r>
          </w:p>
          <w:p w:rsidR="00CE555F" w:rsidRDefault="00CE555F" w14:paraId="3F4A302E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eastAsia="Times New Roman" w:cs="Arial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tłumaczy znaczenie omówionych na lekcji  najważniejszych terminów plastycznych,</w:t>
            </w:r>
          </w:p>
          <w:p w:rsidR="00CE555F" w:rsidRDefault="00CE555F" w14:paraId="11C4E44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oddaje większość zadanych prac plastycznych,</w:t>
            </w:r>
          </w:p>
          <w:p w:rsidR="00CE555F" w:rsidRDefault="00CE555F" w14:paraId="1121C458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posługuje się wybranymi środkami wyrazu i stosuje typowe, proste techniki plastyczne,</w:t>
            </w:r>
          </w:p>
          <w:p w:rsidR="00CE555F" w:rsidRDefault="00CE555F" w14:paraId="54F6FC2A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samodzielnie wykonuje łatwe ćwiczenia,</w:t>
            </w:r>
          </w:p>
          <w:p w:rsidR="00CE555F" w:rsidRDefault="00CE555F" w14:paraId="1E499CF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współpracuje w grupie i podejmuje próby twórczości plastycznej,</w:t>
            </w:r>
          </w:p>
          <w:p w:rsidR="00CE555F" w:rsidRDefault="00CE555F" w14:paraId="6224ABCE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sporadyczne zabiera głos podczas dyskusji na temat dzieł sztuki,</w:t>
            </w:r>
          </w:p>
          <w:p w:rsidR="00CE555F" w:rsidRDefault="00CE555F" w14:paraId="3572A1A3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próbuje samodzielnie podać nazwiska kilku wybitnych polskich twórców.</w:t>
            </w:r>
          </w:p>
        </w:tc>
      </w:tr>
      <w:tr xmlns:wp14="http://schemas.microsoft.com/office/word/2010/wordml" w:rsidR="00CE555F" w:rsidTr="325FAA22" w14:paraId="2EB600BD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18F999B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E555F" w:rsidRDefault="00CE555F" w14:paraId="47B1B2A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(dopuszczający)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0908E8EC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55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Pr="00CE555F" w:rsidR="00CE555F" w:rsidP="00CE555F" w:rsidRDefault="00CE555F" w14:paraId="2C221292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ma duże braki w podstawowych informacjach  i umiejętności z zakresu objętego programem dla klasy VI,</w:t>
            </w:r>
          </w:p>
          <w:p w:rsidRPr="00CE555F" w:rsidR="00CE555F" w:rsidP="00CE555F" w:rsidRDefault="00CE555F" w14:paraId="79478881" wp14:textId="7777777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E555F">
              <w:rPr>
                <w:rFonts w:ascii="Times New Roman" w:hAnsi="Times New Roman"/>
                <w:sz w:val="20"/>
                <w:szCs w:val="20"/>
                <w:lang w:eastAsia="pl-PL"/>
              </w:rPr>
              <w:t>często nie przynosi przyborów potrzebnych na zajęcia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Pr="00CE555F" w:rsidR="00CE555F" w:rsidP="00CE555F" w:rsidRDefault="00CE555F" w14:paraId="5B999463" wp14:textId="7777777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E55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wykonuje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prace plastyczne</w:t>
            </w:r>
            <w:r w:rsidRPr="00CE55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sposób schematyczny, niestaranny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Pr="00CE555F" w:rsidR="00CE555F" w:rsidP="00CE555F" w:rsidRDefault="00CE555F" w14:paraId="2881D0F0" wp14:textId="7777777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E555F">
              <w:rPr>
                <w:rFonts w:ascii="Times New Roman" w:hAnsi="Times New Roman"/>
                <w:sz w:val="20"/>
                <w:szCs w:val="20"/>
                <w:lang w:eastAsia="pl-PL"/>
              </w:rPr>
              <w:t>nie wszystkie prace oddaje nauczycielowi do oceny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Pr="00CE555F" w:rsidR="00CE555F" w:rsidP="00CE555F" w:rsidRDefault="00CE555F" w14:paraId="25C0AD4E" wp14:textId="7777777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biernie uczestniczy w lekcji,</w:t>
            </w:r>
          </w:p>
          <w:p w:rsidR="00CE555F" w:rsidP="00CE555F" w:rsidRDefault="00CE555F" w14:paraId="3CE9DF3B" wp14:textId="77777777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E555F">
              <w:rPr>
                <w:rFonts w:ascii="Times New Roman" w:hAnsi="Times New Roman"/>
                <w:sz w:val="20"/>
                <w:szCs w:val="20"/>
                <w:lang w:eastAsia="pl-PL"/>
              </w:rPr>
              <w:t>wykazuje gotowość do sprostania wymaganiom koniecznym i podstawowym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xmlns:wp14="http://schemas.microsoft.com/office/word/2010/wordml" w:rsidR="00CE555F" w:rsidTr="325FAA22" w14:paraId="4389D104" wp14:textId="77777777"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649841B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E555F" w:rsidRDefault="00CE555F" w14:paraId="5D33BAA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(niedostateczny)</w:t>
            </w:r>
          </w:p>
        </w:tc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E555F" w:rsidRDefault="00CE555F" w14:paraId="6D8299BE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E555F" w:rsidRDefault="00CE555F" w14:paraId="31E01207" wp14:textId="1FBC7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325FAA22" w:rsidR="7F52CC21">
              <w:rPr>
                <w:rFonts w:ascii="Times New Roman" w:hAnsi="Times New Roman"/>
                <w:sz w:val="20"/>
                <w:szCs w:val="20"/>
              </w:rPr>
              <w:t>- nie opanował podstawowych wiadomości i umiejętności z zakresu przedmiotu dla klasy VI,</w:t>
            </w:r>
          </w:p>
          <w:p w:rsidR="00CE555F" w:rsidRDefault="00CE555F" w14:paraId="492D259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nie uczestniczy w lekcji,</w:t>
            </w:r>
          </w:p>
          <w:p w:rsidR="00CE555F" w:rsidRDefault="00CE555F" w14:paraId="4845E3A1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nie jest przygotowany do zajęć,</w:t>
            </w:r>
          </w:p>
          <w:p w:rsidR="00CE555F" w:rsidRDefault="00CE555F" w14:paraId="7DA6A5C3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nie odrabia zadanych prac domowych,</w:t>
            </w:r>
          </w:p>
          <w:p w:rsidR="00CE555F" w:rsidRDefault="00CE555F" w14:paraId="6555D42B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świadomie lekceważy podstawowe obowiązki szkole.</w:t>
            </w:r>
          </w:p>
        </w:tc>
      </w:tr>
    </w:tbl>
    <w:p xmlns:wp14="http://schemas.microsoft.com/office/word/2010/wordml" w:rsidR="00CE555F" w:rsidP="00CE555F" w:rsidRDefault="00CE555F" w14:paraId="672A6659" wp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C71015" w:rsidRDefault="00C71015" w14:paraId="0A37501D" wp14:textId="77777777"/>
    <w:sectPr w:rsidR="00C7101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7165DD"/>
    <w:multiLevelType w:val="hybridMultilevel"/>
    <w:tmpl w:val="ACACB8E2"/>
    <w:lvl w:ilvl="0" w:tplc="57163EA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5F"/>
    <w:rsid w:val="000368A0"/>
    <w:rsid w:val="008810EC"/>
    <w:rsid w:val="00957F7D"/>
    <w:rsid w:val="009F0874"/>
    <w:rsid w:val="00B72D81"/>
    <w:rsid w:val="00BF58FC"/>
    <w:rsid w:val="00C71015"/>
    <w:rsid w:val="00CE555F"/>
    <w:rsid w:val="00EA6C97"/>
    <w:rsid w:val="16E38D88"/>
    <w:rsid w:val="199D3C5E"/>
    <w:rsid w:val="1A09BC3C"/>
    <w:rsid w:val="1C8A719E"/>
    <w:rsid w:val="1D2834A1"/>
    <w:rsid w:val="205FD563"/>
    <w:rsid w:val="2228075C"/>
    <w:rsid w:val="325FAA22"/>
    <w:rsid w:val="33EA7182"/>
    <w:rsid w:val="353ABE15"/>
    <w:rsid w:val="370CE8CD"/>
    <w:rsid w:val="3BA770FD"/>
    <w:rsid w:val="3BC0995A"/>
    <w:rsid w:val="3D09E704"/>
    <w:rsid w:val="3D8CB07C"/>
    <w:rsid w:val="40ADE6F0"/>
    <w:rsid w:val="4187CD70"/>
    <w:rsid w:val="43DA1595"/>
    <w:rsid w:val="493F7813"/>
    <w:rsid w:val="5184C8DD"/>
    <w:rsid w:val="68E4C8C1"/>
    <w:rsid w:val="7F52C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A0D159"/>
  <w15:chartTrackingRefBased/>
  <w15:docId w15:val="{AF9AE506-1675-435A-A065-EC6ED53DFD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E555F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55F"/>
    <w:pPr>
      <w:spacing w:after="120"/>
    </w:pPr>
  </w:style>
  <w:style w:type="character" w:styleId="TekstpodstawowyZnak" w:customStyle="1">
    <w:name w:val="Tekst podstawowy Znak"/>
    <w:link w:val="Tekstpodstawowy"/>
    <w:uiPriority w:val="99"/>
    <w:semiHidden/>
    <w:rsid w:val="00CE555F"/>
    <w:rPr>
      <w:rFonts w:ascii="Calibri" w:hAnsi="Calibri" w:eastAsia="Calibri" w:cs="Times New Roman"/>
    </w:rPr>
  </w:style>
  <w:style w:type="paragraph" w:styleId="Bezodstpw">
    <w:name w:val="No Spacing"/>
    <w:uiPriority w:val="1"/>
    <w:qFormat/>
    <w:rsid w:val="00CE55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Monika Jurkowska</lastModifiedBy>
  <revision>8</revision>
  <dcterms:created xsi:type="dcterms:W3CDTF">2021-09-25T10:21:00.0000000Z</dcterms:created>
  <dcterms:modified xsi:type="dcterms:W3CDTF">2021-09-25T12:38:03.5927710Z</dcterms:modified>
</coreProperties>
</file>