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4ECE" w14:textId="194F45E3" w:rsidR="008C0C2F" w:rsidRPr="00F90F8C" w:rsidRDefault="008274FA" w:rsidP="008274FA">
      <w:pPr>
        <w:jc w:val="center"/>
        <w:rPr>
          <w:b/>
          <w:bCs/>
          <w:sz w:val="28"/>
          <w:szCs w:val="28"/>
        </w:rPr>
      </w:pPr>
      <w:r w:rsidRPr="00F90F8C">
        <w:rPr>
          <w:b/>
          <w:bCs/>
          <w:sz w:val="28"/>
          <w:szCs w:val="28"/>
        </w:rPr>
        <w:t xml:space="preserve">WYMAGANIA NA </w:t>
      </w:r>
      <w:r w:rsidR="00787D75" w:rsidRPr="00F90F8C">
        <w:rPr>
          <w:b/>
          <w:bCs/>
          <w:sz w:val="28"/>
          <w:szCs w:val="28"/>
        </w:rPr>
        <w:t xml:space="preserve"> POSZCZEGÓLNE </w:t>
      </w:r>
      <w:r w:rsidRPr="00F90F8C">
        <w:rPr>
          <w:b/>
          <w:bCs/>
          <w:sz w:val="28"/>
          <w:szCs w:val="28"/>
        </w:rPr>
        <w:t xml:space="preserve">OCENY </w:t>
      </w:r>
    </w:p>
    <w:p w14:paraId="1138D827" w14:textId="38D3EB3F" w:rsidR="00787D75" w:rsidRPr="00F90F8C" w:rsidRDefault="00787D75" w:rsidP="008274FA">
      <w:pPr>
        <w:jc w:val="center"/>
        <w:rPr>
          <w:b/>
          <w:bCs/>
          <w:sz w:val="28"/>
          <w:szCs w:val="28"/>
        </w:rPr>
      </w:pPr>
      <w:r w:rsidRPr="00F90F8C">
        <w:rPr>
          <w:b/>
          <w:bCs/>
          <w:sz w:val="28"/>
          <w:szCs w:val="28"/>
        </w:rPr>
        <w:t>INFORMATYKA KLASA I</w:t>
      </w:r>
    </w:p>
    <w:p w14:paraId="34F49F63" w14:textId="77777777" w:rsidR="00F90F8C" w:rsidRPr="00F90F8C" w:rsidRDefault="00F90F8C" w:rsidP="008274FA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87D75" w:rsidRPr="00F90F8C" w14:paraId="5AFBC904" w14:textId="77777777" w:rsidTr="00787D75">
        <w:tc>
          <w:tcPr>
            <w:tcW w:w="2798" w:type="dxa"/>
          </w:tcPr>
          <w:p w14:paraId="3EAECC4C" w14:textId="77777777" w:rsidR="00787D75" w:rsidRPr="00F90F8C" w:rsidRDefault="00787D75" w:rsidP="0082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konieczne</w:t>
            </w:r>
          </w:p>
          <w:p w14:paraId="05D4FBA5" w14:textId="5F0CC1FD" w:rsidR="00787D75" w:rsidRPr="00F90F8C" w:rsidRDefault="00787D75" w:rsidP="0082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dopuszczająca)</w:t>
            </w:r>
          </w:p>
        </w:tc>
        <w:tc>
          <w:tcPr>
            <w:tcW w:w="2799" w:type="dxa"/>
          </w:tcPr>
          <w:p w14:paraId="01A64A84" w14:textId="77777777" w:rsidR="00787D75" w:rsidRPr="00F90F8C" w:rsidRDefault="00787D75" w:rsidP="0082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podstawowe</w:t>
            </w:r>
          </w:p>
          <w:p w14:paraId="56C68A22" w14:textId="3E050592" w:rsidR="00787D75" w:rsidRPr="00F90F8C" w:rsidRDefault="00787D75" w:rsidP="0082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dostateczna)</w:t>
            </w:r>
          </w:p>
        </w:tc>
        <w:tc>
          <w:tcPr>
            <w:tcW w:w="2799" w:type="dxa"/>
          </w:tcPr>
          <w:p w14:paraId="3CE13A4F" w14:textId="77777777" w:rsidR="00787D75" w:rsidRPr="00F90F8C" w:rsidRDefault="00787D75" w:rsidP="0082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rozszerzające</w:t>
            </w:r>
          </w:p>
          <w:p w14:paraId="19AE261A" w14:textId="6F5F5123" w:rsidR="00787D75" w:rsidRPr="00F90F8C" w:rsidRDefault="00787D75" w:rsidP="0082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dobra)</w:t>
            </w:r>
          </w:p>
        </w:tc>
        <w:tc>
          <w:tcPr>
            <w:tcW w:w="2799" w:type="dxa"/>
          </w:tcPr>
          <w:p w14:paraId="783A94E3" w14:textId="34477869" w:rsidR="00787D75" w:rsidRPr="00F90F8C" w:rsidRDefault="00787D75" w:rsidP="0082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dopełniające</w:t>
            </w:r>
          </w:p>
          <w:p w14:paraId="48F86E90" w14:textId="35FA1226" w:rsidR="00787D75" w:rsidRPr="00F90F8C" w:rsidRDefault="00787D75" w:rsidP="0082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bardzo dobra)</w:t>
            </w:r>
          </w:p>
        </w:tc>
        <w:tc>
          <w:tcPr>
            <w:tcW w:w="2799" w:type="dxa"/>
          </w:tcPr>
          <w:p w14:paraId="4C5AEEBF" w14:textId="49344A5C" w:rsidR="00787D75" w:rsidRPr="00F90F8C" w:rsidRDefault="00787D75" w:rsidP="0082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wykraczające</w:t>
            </w:r>
          </w:p>
          <w:p w14:paraId="7DB67036" w14:textId="54ECD935" w:rsidR="00787D75" w:rsidRPr="00F90F8C" w:rsidRDefault="00787D75" w:rsidP="0082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celująca)</w:t>
            </w:r>
          </w:p>
        </w:tc>
      </w:tr>
      <w:tr w:rsidR="00787D75" w:rsidRPr="00F90F8C" w14:paraId="42907122" w14:textId="77777777" w:rsidTr="00787D75">
        <w:tc>
          <w:tcPr>
            <w:tcW w:w="2798" w:type="dxa"/>
          </w:tcPr>
          <w:p w14:paraId="457082AC" w14:textId="77777777" w:rsidR="00787D75" w:rsidRPr="00F90F8C" w:rsidRDefault="00787D75" w:rsidP="00787D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F8C">
              <w:rPr>
                <w:sz w:val="28"/>
                <w:szCs w:val="28"/>
              </w:rPr>
              <w:t>wie, jak należy obsługiwać komputer, ale w praktyce potrzebuje pomocy nauczyciela;</w:t>
            </w:r>
          </w:p>
          <w:p w14:paraId="085B92F8" w14:textId="0851CFFD" w:rsidR="00787D75" w:rsidRPr="00F90F8C" w:rsidRDefault="00787D75" w:rsidP="00787D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F8C">
              <w:rPr>
                <w:sz w:val="28"/>
                <w:szCs w:val="28"/>
              </w:rPr>
              <w:t xml:space="preserve"> pod kierunkiem nauczyciela potrafi wykonać proste rysunki w programie </w:t>
            </w:r>
          </w:p>
        </w:tc>
        <w:tc>
          <w:tcPr>
            <w:tcW w:w="2799" w:type="dxa"/>
          </w:tcPr>
          <w:p w14:paraId="797460B4" w14:textId="77777777" w:rsidR="00787D75" w:rsidRPr="00F90F8C" w:rsidRDefault="00787D75" w:rsidP="00787D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F8C">
              <w:rPr>
                <w:sz w:val="28"/>
                <w:szCs w:val="28"/>
              </w:rPr>
              <w:t>wie, jak należy obsługiwać komputer, ale w praktyce potrzebuje pomocy nauczyciela;</w:t>
            </w:r>
          </w:p>
          <w:p w14:paraId="3C21F8E1" w14:textId="20F53163" w:rsidR="00787D75" w:rsidRPr="00F90F8C" w:rsidRDefault="00787D75" w:rsidP="00787D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F8C">
              <w:rPr>
                <w:sz w:val="28"/>
                <w:szCs w:val="28"/>
              </w:rPr>
              <w:t xml:space="preserve"> pod kierunkiem nauczyciela potrafi wykonać proste rysunki w programie graficznym i niektóre zadania w edytorze tekstu</w:t>
            </w:r>
          </w:p>
        </w:tc>
        <w:tc>
          <w:tcPr>
            <w:tcW w:w="2799" w:type="dxa"/>
          </w:tcPr>
          <w:p w14:paraId="69C95050" w14:textId="77777777" w:rsidR="00787D75" w:rsidRPr="00F90F8C" w:rsidRDefault="00787D75" w:rsidP="00787D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F8C">
              <w:rPr>
                <w:sz w:val="28"/>
                <w:szCs w:val="28"/>
              </w:rPr>
              <w:t>obsługuje komputer pod kierunkiem nauczyciela;</w:t>
            </w:r>
          </w:p>
          <w:p w14:paraId="7E559FD5" w14:textId="6B1AFF1A" w:rsidR="00787D75" w:rsidRPr="00F90F8C" w:rsidRDefault="00787D75" w:rsidP="00787D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F8C">
              <w:rPr>
                <w:sz w:val="28"/>
                <w:szCs w:val="28"/>
              </w:rPr>
              <w:t xml:space="preserve"> z nieznaczną pomocą nauczyciela posługuje się edytorem grafiki i tekstu </w:t>
            </w:r>
          </w:p>
        </w:tc>
        <w:tc>
          <w:tcPr>
            <w:tcW w:w="2799" w:type="dxa"/>
          </w:tcPr>
          <w:p w14:paraId="6633F9FA" w14:textId="77777777" w:rsidR="00787D75" w:rsidRPr="00F90F8C" w:rsidRDefault="00787D75" w:rsidP="00787D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F8C">
              <w:rPr>
                <w:sz w:val="28"/>
                <w:szCs w:val="28"/>
              </w:rPr>
              <w:t>prawidłowo i zazwyczaj samodzielnie obsługuje komputer;</w:t>
            </w:r>
          </w:p>
          <w:p w14:paraId="5A74C49B" w14:textId="77777777" w:rsidR="00787D75" w:rsidRPr="00F90F8C" w:rsidRDefault="00787D75" w:rsidP="00787D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F8C">
              <w:rPr>
                <w:sz w:val="28"/>
                <w:szCs w:val="28"/>
              </w:rPr>
              <w:t xml:space="preserve"> poprawnie posługuje się edytorem grafiki i tekstu;</w:t>
            </w:r>
          </w:p>
          <w:p w14:paraId="35E1B540" w14:textId="7309CFC6" w:rsidR="00787D75" w:rsidRPr="00F90F8C" w:rsidRDefault="00787D75" w:rsidP="00787D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F8C">
              <w:rPr>
                <w:sz w:val="28"/>
                <w:szCs w:val="28"/>
              </w:rPr>
              <w:t xml:space="preserve"> samodzielnie wykonuje ćwiczenia</w:t>
            </w:r>
          </w:p>
        </w:tc>
        <w:tc>
          <w:tcPr>
            <w:tcW w:w="2799" w:type="dxa"/>
          </w:tcPr>
          <w:p w14:paraId="05CFEE08" w14:textId="77777777" w:rsidR="00787D75" w:rsidRPr="00F90F8C" w:rsidRDefault="00787D75" w:rsidP="00787D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F8C">
              <w:rPr>
                <w:sz w:val="28"/>
                <w:szCs w:val="28"/>
              </w:rPr>
              <w:t>sprawnie i samodzielnie obsługuje komputer;</w:t>
            </w:r>
          </w:p>
          <w:p w14:paraId="21A90B47" w14:textId="77777777" w:rsidR="00787D75" w:rsidRPr="00F90F8C" w:rsidRDefault="00787D75" w:rsidP="00787D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F8C">
              <w:rPr>
                <w:sz w:val="28"/>
                <w:szCs w:val="28"/>
              </w:rPr>
              <w:t xml:space="preserve"> biegle obsługuje edytor grafiki i tekstu; </w:t>
            </w:r>
          </w:p>
          <w:p w14:paraId="2EF3304B" w14:textId="14EB4B00" w:rsidR="00787D75" w:rsidRPr="00F90F8C" w:rsidRDefault="00787D75" w:rsidP="00787D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0F8C">
              <w:rPr>
                <w:sz w:val="28"/>
                <w:szCs w:val="28"/>
              </w:rPr>
              <w:t>samodzielnie wykonuje ćwiczenia, często także dodatkowe</w:t>
            </w:r>
          </w:p>
        </w:tc>
      </w:tr>
    </w:tbl>
    <w:p w14:paraId="7C87978E" w14:textId="77777777" w:rsidR="00787D75" w:rsidRDefault="00787D75" w:rsidP="008274FA">
      <w:pPr>
        <w:jc w:val="center"/>
      </w:pPr>
    </w:p>
    <w:sectPr w:rsidR="00787D75" w:rsidSect="00827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94C"/>
    <w:multiLevelType w:val="hybridMultilevel"/>
    <w:tmpl w:val="4F02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FA"/>
    <w:rsid w:val="00787D75"/>
    <w:rsid w:val="008274FA"/>
    <w:rsid w:val="008C0C2F"/>
    <w:rsid w:val="00F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6F04"/>
  <w15:chartTrackingRefBased/>
  <w15:docId w15:val="{C1C9606B-C571-491E-9853-DE2C637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Regucka</dc:creator>
  <cp:keywords/>
  <dc:description/>
  <cp:lastModifiedBy>Dorota Regucka</cp:lastModifiedBy>
  <cp:revision>4</cp:revision>
  <dcterms:created xsi:type="dcterms:W3CDTF">2021-09-23T18:56:00Z</dcterms:created>
  <dcterms:modified xsi:type="dcterms:W3CDTF">2021-09-23T19:23:00Z</dcterms:modified>
</cp:coreProperties>
</file>