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Wymagania edukacyjne dla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uczni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ó</w:t>
      </w:r>
      <w:r>
        <w:rPr>
          <w:rFonts w:ascii="Arial" w:hAnsi="Arial"/>
          <w:b w:val="1"/>
          <w:bCs w:val="1"/>
          <w:sz w:val="28"/>
          <w:szCs w:val="28"/>
          <w:rtl w:val="0"/>
        </w:rPr>
        <w:t>w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klasy drugiej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outline w:val="0"/>
          <w:color w:val="00b050"/>
          <w:sz w:val="24"/>
          <w:szCs w:val="24"/>
          <w:u w:color="00b050"/>
          <w:rtl w:val="0"/>
          <w14:textFill>
            <w14:solidFill>
              <w14:srgbClr w14:val="00B050"/>
            </w14:solidFill>
          </w14:textFill>
        </w:rPr>
        <w:t>EDUKACJA POLONISTYCZNA</w:t>
      </w:r>
    </w:p>
    <w:tbl>
      <w:tblPr>
        <w:tblW w:w="13164" w:type="dxa"/>
        <w:jc w:val="left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84"/>
        <w:gridCol w:w="2128"/>
        <w:gridCol w:w="2128"/>
        <w:gridCol w:w="2020"/>
        <w:gridCol w:w="2436"/>
        <w:gridCol w:w="2268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Poziom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wykraczaj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cy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ocena celuj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ca</w:t>
            </w:r>
          </w:p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Poziom wysoki,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ocena bardzo dobra</w:t>
            </w:r>
          </w:p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Poziom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redni,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ocena dobra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Poziom niski,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ocena dostateczna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Poziom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konieczny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ocena dopuszczaj</w:t>
            </w: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ca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Poziom najni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szy,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ocena niedostateczna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1316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Osi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cia w zakresie s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uchania i m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wienia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u w:color="0070c0"/>
              </w:rPr>
            </w:pPr>
            <w:r>
              <w:rPr>
                <w:rFonts w:ascii="Times New Roman" w:hAnsi="Times New Roman"/>
                <w:u w:color="0070c0"/>
                <w:rtl w:val="0"/>
              </w:rPr>
              <w:t>Samodzielne zg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łę</w:t>
            </w:r>
            <w:r>
              <w:rPr>
                <w:rFonts w:ascii="Times New Roman" w:hAnsi="Times New Roman"/>
                <w:u w:color="0070c0"/>
                <w:rtl w:val="0"/>
              </w:rPr>
              <w:t>bia wiedz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, wykorzystuj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c materia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 xml:space="preserve">ł </w:t>
            </w:r>
            <w:r>
              <w:rPr>
                <w:rFonts w:ascii="Times New Roman" w:hAnsi="Times New Roman"/>
                <w:u w:color="0070c0"/>
                <w:rtl w:val="0"/>
              </w:rPr>
              <w:t>rozszerzaj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cy, biegle korzysta ze zdobytych wiadomo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ś</w:t>
            </w:r>
            <w:r>
              <w:rPr>
                <w:rFonts w:ascii="Times New Roman" w:hAnsi="Times New Roman"/>
                <w:u w:color="0070c0"/>
                <w:rtl w:val="0"/>
              </w:rPr>
              <w:t>ci w r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óż</w:t>
            </w:r>
            <w:r>
              <w:rPr>
                <w:rFonts w:ascii="Times New Roman" w:hAnsi="Times New Roman"/>
                <w:u w:color="0070c0"/>
                <w:rtl w:val="0"/>
              </w:rPr>
              <w:t>nych sytuacjach, potrafi tw</w:t>
            </w:r>
            <w:r>
              <w:rPr>
                <w:rFonts w:ascii="Times New Roman" w:hAnsi="Times New Roman" w:hint="default"/>
                <w:u w:color="0070c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u w:color="0070c0"/>
                <w:rtl w:val="0"/>
              </w:rPr>
              <w:t>rczo rozwi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zywa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 xml:space="preserve">ć </w:t>
            </w:r>
            <w:r>
              <w:rPr>
                <w:rFonts w:ascii="Times New Roman" w:hAnsi="Times New Roman"/>
                <w:u w:color="0070c0"/>
                <w:rtl w:val="0"/>
              </w:rPr>
              <w:t>r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óż</w:t>
            </w:r>
            <w:r>
              <w:rPr>
                <w:rFonts w:ascii="Times New Roman" w:hAnsi="Times New Roman"/>
                <w:u w:color="0070c0"/>
                <w:rtl w:val="0"/>
              </w:rPr>
              <w:t>ne problemy dydaktyczne, uczestniczy w konkursach szkolnych i pozaszkolnych oraz doskonale opanowa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ł</w:t>
            </w:r>
            <w:r>
              <w:rPr>
                <w:rFonts w:ascii="Times New Roman" w:hAnsi="Times New Roman"/>
                <w:u w:color="0070c0"/>
                <w:rtl w:val="0"/>
              </w:rPr>
              <w:t>/a umiej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tno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ś</w:t>
            </w:r>
            <w:r>
              <w:rPr>
                <w:rFonts w:ascii="Times New Roman" w:hAnsi="Times New Roman"/>
                <w:u w:color="0070c0"/>
                <w:rtl w:val="0"/>
              </w:rPr>
              <w:t>ci uj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te w podstawie programowej, tzn.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-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ucha z uwag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czytane teksty, wypowiedzi innych 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b, uroczysto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ci, przedstawie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 innych zdarze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kulturalnych. - Tworzy sp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jn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kilkuzdaniow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wypowied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bogatego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ownictwa, dostrzega i tworzy 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zki przyczynowo-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-skutkowe.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 w formie ustnej opowiadanie,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bogatego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ownictwa.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 sprawozdanie z wykonanej pracy, formu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rzeczowe wypowiedzi.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i poprawnie wykonuje eksperymenty 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zykowe.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i z ekspresj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recytuje wiersze. </w:t>
            </w:r>
          </w:p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-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ucha z uwag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czytane teksty, wypowiedzi innych 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b, podczas uroczysto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ci, przedstawie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 innych zdarze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kulturalnych.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Tworzy sp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jn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kilkuzdaniow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wypowied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bogatego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ownictwa, dostrzega i tworzy 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zki przyczynowo- 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-skutkowe.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 w formie ustnej opowiadanie,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bogatego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ownictwa.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 ustnie sprawozdanie z wykonanej pracy formu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 rzeczowe wypowiedzi.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i poprawnie wykonuje eksperymenty 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zykowe.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i z ekspresj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recytuje wiersze. </w:t>
            </w:r>
          </w:p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ucha z uwag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czytane teksty, wypowiedzi innych 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b, podczas uroczysto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ci, przedstawie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 innych zdarze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kulturalnych.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Wypowiada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formie logicznych zda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dostrzega 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zki przyczynowo-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-skutkowe.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 w formie ustnej opowiadanie,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podstawowego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ownictwa.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 ustnie sprawozdanie z wykonanej pracy, formu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 proste zdania.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samodzielnie wykonywa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eksperymenty 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zykowe.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tnie recytuje wiersze. 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  <w:lang w:val="es-ES_tradnl"/>
              </w:rPr>
              <w:t>ucha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 uwag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czytane teksty, wypowiedzi innych 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b, podczas uroczysto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ci, przedstawie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 innych zdarze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kulturalnych.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Wypowiada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w formie odpowiedzi na pytania.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tworzy opowiadanie w formie ustnej.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 naprowadzeniu 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ada ustnie sprawozdanie z wykonanej pracy.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wykonuje eksperymenty 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zykowe.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Poprawnie recytuje wiersze. 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Ma problemy ze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uchaniem czytanych tekst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wypowiedzi innych 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b, podczas uroczysto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ci, przedstawie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 innych zdarze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kulturalnych.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Konstruuje wypowiedzi i opowiadanie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nauczyciela.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 w formie ustnej opowiadanie,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podstawowego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ownictwa.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 ustnie sprawozdanie z wykonanej pracy, formu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 proste zdania.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Wykonuje eksperymenty 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zykowe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nauczyciela.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recytuje wiersze.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potrafi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  <w:lang w:val="es-ES_tradnl"/>
              </w:rPr>
              <w:t>ucha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tekst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z uwag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czytanych przez innych.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potrafi wypowiedzie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formie zdania na podany temat.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rozwi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zuje krzy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wek i nie wykonuje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wzbogacaj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cych czynny 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zyk.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uczy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zadawanych tekst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na pami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1316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Osi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cia w zakresie czytania</w:t>
            </w:r>
          </w:p>
        </w:tc>
      </w:tr>
      <w:tr>
        <w:tblPrEx>
          <w:shd w:val="clear" w:color="auto" w:fill="ced7e7"/>
        </w:tblPrEx>
        <w:trPr>
          <w:trHeight w:val="4321" w:hRule="atLeast"/>
        </w:trPr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Czyta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ynnie 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 i cicho ze zrozumieniem wszystkie teksty pisane samodzielnie i drukowane.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Samodzielnie i poprawnie wskazuje postacie i zdarzenia w utworach literackich, wyszukuje w tekstach potrzebne fragmenty.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czyta samodzielnie wybrane ksi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ki. </w:t>
            </w:r>
          </w:p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Czyta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ynnie 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 i cicho ze zrozumieniem wszystkie teksty pisane samodzielnie i drukowane.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wskazuje postacie i zdarzenia w utworach literackich, wyszukuje w tekstach wskazane fragmenty.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czyta samodzielnie wybrane ksi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ki.</w:t>
            </w:r>
          </w:p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Czyta poprawnie 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 i cicho ze zrozumieniem omawiane teksty pisane samodzielnie i drukowane.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ciej samodzielnie wskazuje postacie i zdarzenia w utworach literackich, wyszukuje w tekstach wskazane fragmenty.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czyta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samodzielnie wybrane ksi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ki.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Czyta poprawnie 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 tylko przygotowane, 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tkie teksty pisane samodzielnie i drukowane; zwykle ze zrozumieniem.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wskazuje postacie i zdarzenia w utworach literackich, wyszukuje w tekstach wskazane fragmenty.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cany czyta samodzielnie wybrane ksi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ki.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Czyta poprawnie 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tkie zdania pisane samodzielnie i drukowane, nie zawsze rozumie czytany tekst.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wskazuje postacie i zdarzenia w omawianych utworach oraz wyszukuje w nich wskazane fragmenty.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Ma problem z samodzielnym czytaniem wskazanych ksi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ek.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Czyta poprawnie wyrazy i 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tkie zdania   drukowane, nie rozumie czytanego tekstu.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Nie korzysta z polecanej literatury dla dzieci. 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1316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Osi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cia w zakresie pisania</w:t>
            </w:r>
          </w:p>
        </w:tc>
      </w:tr>
      <w:tr>
        <w:tblPrEx>
          <w:shd w:val="clear" w:color="auto" w:fill="ced7e7"/>
        </w:tblPrEx>
        <w:trPr>
          <w:trHeight w:val="5041" w:hRule="atLeast"/>
        </w:trPr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ciwie,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ynnie i estetycznie rozmieszcza tekst 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y w liniaturze.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pisze notatk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yczenia, og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oszenie, zaproszenie oraz 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tkie teksty.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pisze z pami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i przepisuje teksty, samodzielnie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ada i pisze zdania.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dkuje wyrazy w kolejno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alfabetycznej.  </w:t>
            </w:r>
          </w:p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i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ynnie rozmieszcza tekst 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y w liniaturze.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pisze 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notatk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yczenia, og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oszenie, zaproszenie oraz 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tkie teksty.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pisze z pami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i przepisuje teksty, samodzielnie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 i pisze zdania.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dkuje wyrazy w kolejno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alfabetycznej.  </w:t>
            </w:r>
          </w:p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poprawnie rozmieszcza tekst 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w liniaturze i dba o jego estetyk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 naprowadzeniu  pisze notatk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yczenia, og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oszenie, zaproszenie oraz 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tkie teksty.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nieliczne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dy w pisaniu z pami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i przepisywaniu tekst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 i pisze zdania.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Czasem pope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dy, 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wyrazy zgodnie z kolejno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alfabetyczn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zawsze poprawnie rozmieszcza tekst 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y w liniaturze.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pisze notatk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yczenia, og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oszenie, zaproszenie oraz 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tkie teksty.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dy w pisaniu z pami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i przepisywaniu tekst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 i pisze proste zdania.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 naprowadzeniu 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dkuje wyrazy w kolejno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alfabetycznej.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Ma trudno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z poprawnym rozmieszczaniem tekstu w liniaturze.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pisze notatk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yczenia, og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oszenie, zaproszenie oraz 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tkie teksty.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liczne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dy w pisaniu z pami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ci. Przepisuje poprawnie tylko pod kierunkiem i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nauczyciela.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Wymaga pomocy w czasie ustalania kolejno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 alfabetycznej wyraz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ciwie rozmieszcza tekst w liniaturze.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podejmuje pr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by napisania notatki,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  <w:lang w:val="da-DK"/>
              </w:rPr>
              <w:t>, og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oszenia, zaproszenia.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potrafi pisa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 pami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ci. 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przepisuje wskazanych tekst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w liniaturze.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zna kolejno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alfabetycznej liter.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1316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Osi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cia w zakresie kszta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cenia j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zykowego</w:t>
            </w:r>
          </w:p>
        </w:tc>
      </w:tr>
      <w:tr>
        <w:tblPrEx>
          <w:shd w:val="clear" w:color="auto" w:fill="ced7e7"/>
        </w:tblPrEx>
        <w:trPr>
          <w:trHeight w:val="6001" w:hRule="atLeast"/>
        </w:trPr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samodzielnie wyr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w wypowiedziach zdania, w zdaniach wyrazy, w wyrazach samog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oski i sp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oski. Dzieli wyrazy na sylaby. Wskazuje w zdaniach rzeczowniki i czasowniki.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rozpoznaje zdania oznajmuj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ce, pytaj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i rozkazuj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ce w wypowiedziach ustnych i pisemnych.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korzysta z dost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pnych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informacji.</w:t>
            </w:r>
          </w:p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 Samodzielnie wyr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w wypowiedziach zdania, w zdaniach wyrazy, w wyrazach samog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oski i sp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oski. Dzieli wyrazy na sylaby. Wskazuje w zdaniach rzeczowniki i czasowniki.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rozpoznaje zdania oznajmuj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ce, pytaj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i rozkazuj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w wypowiedziach ustnych i pisemnych.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korzysta z dost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pnych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informacji.</w:t>
            </w:r>
          </w:p>
        </w:tc>
        <w:tc>
          <w:tcPr>
            <w:tcW w:type="dxa" w:w="21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samodzielnie wyr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w wypowiedziach zdania, w zdaniach wyrazy, w wyrazach samog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oski i sp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oski.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poprawnie dzieli wyrazy na sylaby i wskazuje w zdaniach rzeczowniki i czasowniki.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rozpoznaje zdania oznajmuj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ce, pytaj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i rozkazuj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w wypowiedziach ustnych i pisemnych.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Korzysta ze wskazanych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informacji.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w wypowiedziach zdania, w zdaniach wyrazy, w wyrazach samog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oski i sp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oski.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dzieli wyrazy na sylaby i wskazuje w zdaniach rzeczowniki i czasowniki.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rozpoznaje zdania oznajmuj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ce, pytaj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i rozkazuj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w wypowiedziach ustnych i pisemnych.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 xml:space="preserve">korzysta ze wskazanych 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de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informacji.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w wypowiedziach zdania, w zdaniach wyrazy, w wyrazach samog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oski i sp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oski.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dzieli wyrazy na sylaby. Wskazuje w zdaniach rzeczowniki i czasowniki.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rozpoznaje zdania oznajmuj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ce, pytaj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i rozkazuj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w wypowiedziach ustnych i pisemnych.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korzysta ze wskazanych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informacji.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odr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w wypowiedziach zda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wyraz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sylab i 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osek. Nie dzieli wyraz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na sylaby. Nie potrafi wskaza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zdaniach rzeczownik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czasownik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Niezgodnie z poleceniem korzysta z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nych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informacji.</w:t>
            </w:r>
          </w:p>
        </w:tc>
      </w:tr>
    </w:tbl>
    <w:p>
      <w:pPr>
        <w:pStyle w:val="Normal.0"/>
        <w:widowControl w:val="0"/>
        <w:spacing w:after="0" w:line="240" w:lineRule="auto"/>
        <w:ind w:left="720" w:hanging="720"/>
        <w:rPr>
          <w:b w:val="1"/>
          <w:bCs w:val="1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outline w:val="0"/>
          <w:color w:val="00b050"/>
          <w:sz w:val="24"/>
          <w:szCs w:val="24"/>
          <w:u w:color="00b050"/>
          <w:rtl w:val="0"/>
          <w:lang w:val="de-DE"/>
          <w14:textFill>
            <w14:solidFill>
              <w14:srgbClr w14:val="00B050"/>
            </w14:solidFill>
          </w14:textFill>
        </w:rPr>
        <w:t>EDUKACJA MATEMATYCZNA</w:t>
      </w:r>
    </w:p>
    <w:tbl>
      <w:tblPr>
        <w:tblW w:w="14006" w:type="dxa"/>
        <w:jc w:val="center"/>
        <w:tblInd w:w="8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70"/>
        <w:gridCol w:w="2421"/>
        <w:gridCol w:w="2120"/>
        <w:gridCol w:w="2276"/>
        <w:gridCol w:w="2459"/>
        <w:gridCol w:w="2460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najwy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szy,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celuj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ca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wysoki,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bardzo dobra</w:t>
            </w:r>
          </w:p>
        </w:tc>
        <w:tc>
          <w:tcPr>
            <w:tcW w:type="dxa" w:w="2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Poziom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redni,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dobra</w:t>
            </w:r>
          </w:p>
        </w:tc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niski,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dostateczna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bardzo niski,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hd w:val="nil" w:color="auto" w:fill="auto"/>
                <w:rtl w:val="0"/>
              </w:rPr>
              <w:t>ocena dopuszczaj</w:t>
            </w:r>
            <w:r>
              <w:rPr>
                <w:rFonts w:ascii="Times New Roman" w:hAnsi="Times New Roman" w:hint="default"/>
                <w:i w:val="0"/>
                <w:i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0"/>
                <w:iCs w:val="0"/>
                <w:shd w:val="nil" w:color="auto" w:fill="auto"/>
                <w:rtl w:val="0"/>
              </w:rPr>
              <w:t>ca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najni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szy,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niedostateczna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1400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Osi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cia w zakresie rozumienia stosunk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w przestrzennych i cech wielko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ciowych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u w:color="0070c0"/>
              </w:rPr>
            </w:pPr>
            <w:r>
              <w:rPr>
                <w:rFonts w:ascii="Times New Roman" w:hAnsi="Times New Roman"/>
                <w:u w:color="0070c0"/>
                <w:rtl w:val="0"/>
              </w:rPr>
              <w:t>Samodzielne zg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łę</w:t>
            </w:r>
            <w:r>
              <w:rPr>
                <w:rFonts w:ascii="Times New Roman" w:hAnsi="Times New Roman"/>
                <w:u w:color="0070c0"/>
                <w:rtl w:val="0"/>
              </w:rPr>
              <w:t>bia wiedz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, wykorzystuj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c materia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 xml:space="preserve">ł </w:t>
            </w:r>
            <w:r>
              <w:rPr>
                <w:rFonts w:ascii="Times New Roman" w:hAnsi="Times New Roman"/>
                <w:u w:color="0070c0"/>
                <w:rtl w:val="0"/>
              </w:rPr>
              <w:t>rozszerzaj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cy, biegle korzysta ze zdobytych wiadomo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ś</w:t>
            </w:r>
            <w:r>
              <w:rPr>
                <w:rFonts w:ascii="Times New Roman" w:hAnsi="Times New Roman"/>
                <w:u w:color="0070c0"/>
                <w:rtl w:val="0"/>
              </w:rPr>
              <w:t>ci w r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óż</w:t>
            </w:r>
            <w:r>
              <w:rPr>
                <w:rFonts w:ascii="Times New Roman" w:hAnsi="Times New Roman"/>
                <w:u w:color="0070c0"/>
                <w:rtl w:val="0"/>
              </w:rPr>
              <w:t>nych sytuacjach, potrafi tw</w:t>
            </w:r>
            <w:r>
              <w:rPr>
                <w:rFonts w:ascii="Times New Roman" w:hAnsi="Times New Roman" w:hint="default"/>
                <w:u w:color="0070c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u w:color="0070c0"/>
                <w:rtl w:val="0"/>
              </w:rPr>
              <w:t>rczo rozwi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zywa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 xml:space="preserve">ć </w:t>
            </w:r>
            <w:r>
              <w:rPr>
                <w:rFonts w:ascii="Times New Roman" w:hAnsi="Times New Roman"/>
                <w:u w:color="0070c0"/>
                <w:rtl w:val="0"/>
              </w:rPr>
              <w:t>r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óż</w:t>
            </w:r>
            <w:r>
              <w:rPr>
                <w:rFonts w:ascii="Times New Roman" w:hAnsi="Times New Roman"/>
                <w:u w:color="0070c0"/>
                <w:rtl w:val="0"/>
              </w:rPr>
              <w:t>ne problemy dydaktyczne, uczestniczy w konkursach szkolnych i pozaszkolnych oraz doskonale opanowa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ł</w:t>
            </w:r>
            <w:r>
              <w:rPr>
                <w:rFonts w:ascii="Times New Roman" w:hAnsi="Times New Roman"/>
                <w:u w:color="0070c0"/>
                <w:rtl w:val="0"/>
              </w:rPr>
              <w:t>/a umiej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tno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ś</w:t>
            </w:r>
            <w:r>
              <w:rPr>
                <w:rFonts w:ascii="Times New Roman" w:hAnsi="Times New Roman"/>
                <w:u w:color="0070c0"/>
                <w:rtl w:val="0"/>
              </w:rPr>
              <w:t>ci uj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te w podstawie programowej, tzn.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- Samodzielnie i bezb</w:t>
            </w:r>
            <w:r>
              <w:rPr>
                <w:rFonts w:ascii="Times New Roman" w:hAnsi="Times New Roman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łę</w:t>
            </w:r>
            <w:r>
              <w:rPr>
                <w:rFonts w:ascii="Times New Roman" w:hAnsi="Times New Roman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dnie okre</w:t>
            </w:r>
            <w:r>
              <w:rPr>
                <w:rFonts w:ascii="Times New Roman" w:hAnsi="Times New Roman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Times New Roman" w:hAnsi="Times New Roman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la i prezentuje wzajemne po</w:t>
            </w:r>
            <w:r>
              <w:rPr>
                <w:rFonts w:ascii="Times New Roman" w:hAnsi="Times New Roman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</w:t>
            </w:r>
            <w:r>
              <w:rPr>
                <w:rFonts w:ascii="Times New Roman" w:hAnsi="Times New Roman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Times New Roman" w:hAnsi="Times New Roman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enie przedmiot</w:t>
            </w:r>
            <w:r>
              <w:rPr>
                <w:rFonts w:ascii="Times New Roman" w:hAnsi="Times New Roman" w:hint="default"/>
                <w:outline w:val="0"/>
                <w:color w:val="000000"/>
                <w:u w:color="000000"/>
                <w:shd w:val="nil" w:color="auto" w:fill="auto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imes New Roman" w:hAnsi="Times New Roman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na p</w:t>
            </w:r>
            <w:r>
              <w:rPr>
                <w:rFonts w:ascii="Times New Roman" w:hAnsi="Times New Roman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aszczy</w:t>
            </w:r>
            <w:r>
              <w:rPr>
                <w:rFonts w:ascii="Times New Roman" w:hAnsi="Times New Roman" w:hint="default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ź</w:t>
            </w:r>
            <w:r>
              <w:rPr>
                <w:rFonts w:ascii="Times New Roman" w:hAnsi="Times New Roman"/>
                <w:outline w:val="0"/>
                <w:color w:val="00000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nie i w przestrzeni.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przedmiotu na prawo/na lewo od osoby widzianej z przodu.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 problemu por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wnuje przedmioty pod wzgl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dem wyr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nionej cechy.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Sprawnie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ciami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pion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poziom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skos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i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 i prezentuje wzajemne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przedmiot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na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aszczy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nie i w przestrzeni.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przedmiotu na prawo/na lewo od osoby widzianej z przodu.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 problemu por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wnuje przedmioty pod wzgl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dem wyr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nionej cechy.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Sprawnie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ciami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pion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poziom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skos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</w:tc>
        <w:tc>
          <w:tcPr>
            <w:tcW w:type="dxa" w:w="2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poprawnie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 i prezentuje wzajemne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przedmiot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na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aszczy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nie i w przestrzeni.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poprawnie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przedmiotu na prawo/na lewo od osoby widzianej z przodu.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poprawnie por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wnuje przedmioty pod wzgl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dem wyr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nionej cechy.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da-DK"/>
              </w:rPr>
              <w:t>- Do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sprawnie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ciami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pion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poziom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skos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</w:tc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 i prezentuje wzajemne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przedmiot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na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aszczy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nie i w przestrzeni.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przedmiotu na prawo/na lewo od osoby widzianej z przodu.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Ma czasem problemy z por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wnaniem przedmiot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pod wzgl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dem wyr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nionej cechy.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Czasem niew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ciwie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ciami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pion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poziom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skos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Potrzebuje du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ej pomocy, gdy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 wzajemne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przedmiot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na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aszczy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nie i w przestrzeni.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przedmiotu na prawo/ na lewo od osoby widzianej z przodu.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Ma problemy z por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wnaniem przedmiot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pod wzgl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dem wyr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nionej cechy.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Ma problem z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yciem poj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it-IT"/>
              </w:rPr>
              <w:t>pion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poziom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skos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enia przedmiot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wzgl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dem siebie.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potrafi wskaza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strony lewej lub prawej u siebie lub osoby stoj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cej naprzeciwko. 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1400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Osi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cia w zakresie rozumienia liczb i ich w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asno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7681" w:hRule="atLeast"/>
        </w:trPr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liczy w prz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 i wstecz od podanej liczby po 1 w poznanym zakresie.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odczytuje i zapisuje za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cyfr liczby w poznanym zakresie.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znaczenie cyfr w zapisie liczby; wskazuje jedno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ci, dziesi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tki,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 kolejno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liczb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por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wnuje liczby; 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dkuje liczby od najmniejszej do najwi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kszej i odwrotnie; poprawnie  stosuje znaki &lt;, =, &gt;. 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liczy w prz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 i wstecz od podanej liczby po 1 w poznanym zakresie.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odczytuje i zapisuje za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cyfr liczby w poznanym zakresie.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znaczenie cyfr w zapisie liczby; wskazuje jedno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ci, dziesi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tki,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 kolejno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liczb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por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wnuje liczby; 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dkuje liczby od najmniejszej do najwi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kszej i odwrotnie; poprawnie  stosuje znaki &lt;, =, &gt;. </w:t>
            </w:r>
          </w:p>
        </w:tc>
        <w:tc>
          <w:tcPr>
            <w:tcW w:type="dxa" w:w="2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poprawnie liczy w prz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 i wstecz od podanej liczby po 1 w poznanym zakresie.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poprawnie odczytuje i zapisuje za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cyfr liczby w poznanym zakresie.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poprawnie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znaczenie cyfr w zapisie liczby; wskazuje jedno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ci, dziesi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tki,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 kolejno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liczb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poprawnie por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wnuje liczby; 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dkuje liczby od najmniejszej do najwi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kszej i odwrotnie;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ciej poprawnie stosuje znaki &lt;, =, &gt;. </w:t>
            </w:r>
          </w:p>
        </w:tc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Liczy w prz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 i wstecz od podanej liczby po 1 w poznanym zakresie, czasem pope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Odczytuje i zapisuje za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cyfr liczby w poznanym zakresie, czasem pope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znaczenie cyfr w zapisie liczby; wskazuje jedno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ci, dziesi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tki,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 kolejno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liczb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ale czasem pope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>- Por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wnuje liczby; 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dkuje liczby od najmniejszej do najwi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kszej i odwrotnie, czasem pope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dy; czasem ma problem ze stosowaniem znak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w &lt;, =, &gt;. 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Liczy w prz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 i wstecz od podanej liczby po 1 w poznanym zakresie, pope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liczne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Odczytuje i zapisuje za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cyfr liczby w poznanym zakresie, pope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liczne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znaczenie cyfr w zapisie liczby; wskazuje jedno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ci, dziesi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tki,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 kolejno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liczb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ale 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sto pope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>- Por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wnuje liczby; 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dkuje liczby od najmniejszej do najwi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kszej i odwrotnie, 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sto pope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dy; ma trudno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ze stosowaniem znak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w &lt;, =, &gt;. </w:t>
            </w:r>
          </w:p>
          <w:p>
            <w:pPr>
              <w:pStyle w:val="No Spacing"/>
            </w:pP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potrafi poprawnie liczy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poznanym zakresie liczbowym.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potrafi por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wskazanych liczb w poznanym zakresie liczbowym.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400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cia w zakresie pos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ugiwania 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liczbami</w:t>
            </w:r>
          </w:p>
        </w:tc>
      </w:tr>
      <w:tr>
        <w:tblPrEx>
          <w:shd w:val="clear" w:color="auto" w:fill="ced7e7"/>
        </w:tblPrEx>
        <w:trPr>
          <w:trHeight w:val="4321" w:hRule="atLeast"/>
        </w:trPr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dodaje do podanej liczby w pami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i od podanej liczby odejmuje w pami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ci: liczb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jednocyfrow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liczb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10 w poznanym zakresie liczbowym. </w:t>
            </w:r>
          </w:p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mno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i dzieli liczby w pami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w poznanym zakresie liczbowym. 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dodaje do podanej liczby w pami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i od podanej liczby odejmuje w pami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ci: liczb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jednocyfrow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liczb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10 w poznanym zakresie liczbowym. </w:t>
            </w:r>
          </w:p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mno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i dzieli liczby w pami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w poznanym zakresie liczbowym.</w:t>
            </w:r>
          </w:p>
        </w:tc>
        <w:tc>
          <w:tcPr>
            <w:tcW w:type="dxa" w:w="2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poprawnie dodaje do podanej liczby w pami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i od podanej liczby odejmuje w pami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ci: liczb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jednocyfrow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liczb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10 w poznanym zakresie liczbowym. </w:t>
            </w:r>
          </w:p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poprawnie mno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i dzieli liczby w pami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w poznanym zakresie liczbowym.</w:t>
            </w:r>
          </w:p>
        </w:tc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Dodaje do podanej liczby w pami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i od podanej liczby odejmuje w pami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ci: liczb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jednocyfrow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liczb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10 w poznanym zakresie liczbowym, ale czasem pope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dy. </w:t>
            </w:r>
          </w:p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Mno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i dzieli liczby w pami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w poznanym zakresie liczbowym, ale czasem pope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dy.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Dodaje do podanej liczby w pami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i od podanej liczby odejmuje w pami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ci: liczb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jednocyfrow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liczb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10 w poznanym zakresie liczbowym, ale 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sto pope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dy. </w:t>
            </w:r>
          </w:p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Mno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i dzieli liczby w poznanym zakresie liczbowym, 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sto wspomagaj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konkretem i pope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wiele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potrafi dodawa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odejmowa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mno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 dzieli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liczb w poznawanym zakresie liczbowym.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400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cia w zakresie czytania tekst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matematycznych</w:t>
            </w:r>
          </w:p>
        </w:tc>
      </w:tr>
      <w:tr>
        <w:tblPrEx>
          <w:shd w:val="clear" w:color="auto" w:fill="ced7e7"/>
        </w:tblPrEx>
        <w:trPr>
          <w:trHeight w:val="4081" w:hRule="atLeast"/>
        </w:trPr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analizuje i rozwi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zuje zadania tekstowe; dostrzega problem matematyczny oraz tworzy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strategi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jego rozwi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zania i opisuje rozwi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zanie za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z okienkiem, rysunku lub w inny wybrany przez siebie spos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b. 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analizuje i rozwi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zuje zadania tekstowe; dostrzega problem matematyczny oraz tworzy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strategi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jego rozwi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zania; opisuje rozwi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zanie za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z okienkiem, rysunku lub w inny wybrany przez siebie spos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b.</w:t>
            </w:r>
          </w:p>
        </w:tc>
        <w:tc>
          <w:tcPr>
            <w:tcW w:type="dxa" w:w="2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Naprowadzony analizuje i rozwi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zuje proste zadania tekstowe; dostrzega problem matematyczny oraz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tworzy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strategi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jego rozwi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zania; opisuje rozwi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zanie za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z okienkiem, rysunku lub w inny wybrany przez siebie spos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b. </w:t>
            </w:r>
          </w:p>
          <w:p>
            <w:pPr>
              <w:pStyle w:val="No Spacing"/>
            </w:pP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analizuje i rozwi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zuje proste zadania tekstowe; dostrzega problem matematyczny; opisuje rozwi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zanie za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z okienkiem, rysunku lub w inny wybrany przez siebie spos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b. 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analizuje i rozwi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zuje proste zadania tekstowe; dostrzega problem matematyczny i opisuje rozwi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zanie za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z okienkiem, rysunku. 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rozwi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zuje prostych zada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tekstowych.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400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cia w zakresie rozumienia poj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ęć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geometrycznych</w:t>
            </w:r>
          </w:p>
        </w:tc>
      </w:tr>
      <w:tr>
        <w:tblPrEx>
          <w:shd w:val="clear" w:color="auto" w:fill="ced7e7"/>
        </w:tblPrEx>
        <w:trPr>
          <w:trHeight w:val="8641" w:hRule="atLeast"/>
        </w:trPr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dnie rozpoznaje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naturalnym otoczeniu i na rysunkach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figury geometryczne: prostok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t, kwadrat, tr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jk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t, 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o; wyodr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bnia te figury 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 innych figur; 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 przy linijce linie proste, rysuje figury, wykorzystuj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sie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kwadratow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mierzy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odcink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amanej, podaje wynik pomiaru,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jednostkami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metr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centymetr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dostrzega symetri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rodowisku przyrodniczym, w sztuce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ytkowej i innych wytworach 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owieka obecnych w otoczeniu dziecka. 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dnie rozpoznaje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naturalnym otoczeniu i na rysunkach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figury geometryczne: prostok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t, kwadrat, tr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jk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t, 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o; wyodr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bnia te figury 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 innych figur; 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 przy linijce linie proste, rysuje figury, wykorzystuj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sie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kwadratow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mierzy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odcink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amanej, podaje wynik pomiaru,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jednostkami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metr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centymetr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dostrzega symetri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rodowisku przyrodniczym, w sztuce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ytkowej i innych wytworach 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owieka obecnych w otoczeniu dziecka.</w:t>
            </w:r>
          </w:p>
        </w:tc>
        <w:tc>
          <w:tcPr>
            <w:tcW w:type="dxa" w:w="2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ciej poprawnie rozpoznaje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naturalnym otoczeniu i na rysunkach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figury geometryczne: prostok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t, kwadrat, tr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jk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t, 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o; wyodr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bnia te figury 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 innych figur; 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 przy linijce linie proste, rysuje figury, wykorzystuj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sie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kwadratow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poprawnie mierzy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odcink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amanej, podaje wynik pomiaru,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jednostkami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metr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centymetr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dostrzega symetri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rodowisku przyrodniczym, w sztuce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ytkowej i innych wytworach 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owieka obecnych w otoczeniu dziecka.</w:t>
            </w:r>
          </w:p>
        </w:tc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Nie zawsze poprawnie rozpoznaje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naturalnym otoczeniu i na rysunkach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figury geometryczne: prostok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t, kwadrat, tr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jk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t, 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o; wyodr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bnia te figury 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 innych figur; 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 przy linijce linie proste, rysuje figury wykorzystuj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sie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kwadratow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zawsze poprawnie mierzy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odcink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amanej, podaje wynik pomiaru,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jednostkami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metr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centymetr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zawsze dostrzega symetri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rodowisku przyrodniczym, w sztuce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ytkowej i innych wytworach 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owieka obecnych w otoczeniu dziecka.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Ma problem z rozpoznaniem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naturalnym otoczeniu i na rysunkach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figur geometrycznych: prostok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kwadrat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tr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jk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; wyodr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bnianiem tych figury 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 innych figur; 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leniem przy linijce linii prostych, rysowaniem figur na sieci kwadratowej.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mierzy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odcink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amanej, podaje wynik pomiaru,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jednostkami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ci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metr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centymetr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Ma problem z dostrzeganiem symetrii w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rodowisku przyrodniczym, w sztuce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ytkowej i innych wytworach 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owieka obecnych w otoczeniu dziecka.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rozpoznaje podstawowych figur geometrycznych.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Nie potrafi mierzy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odcink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po naprowadzeniu dostrzega symetri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400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cia w zakresie stosowania matematyki w sytuacjach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yciowych oraz w innych obszarach edukacji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wykonuje obliczenia pieni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ne; zamienia 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ote na grosze i odwrotnie, rozr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nomina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monet i banknot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odczytuje godziny na zegarze ze wskaz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wkami oraz elektronicznym (wy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wietlaj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cym cyfry w systemie 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24-godzinnym); wykonuje proste obliczenia dotycz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czasu;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jednostk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czasu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godzina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;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kalendarzem.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 problemu mierzy temperatur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termometru oraz 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odczytuje.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Sprawnie dokonuje oblicze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szacunkowych w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nych sytuacjach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yciowych.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y;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kilogram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dekagram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; zna zale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dzy tymi jednostkami.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Odmierza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yny;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litr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ół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litra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wier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litra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;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Wykorzystuje warcaby, szachy i inne gry planszowe lub logiczne do rozwijania umiej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my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lenia strategicznego, logicznego, rozumienia zasad itd.; przekszta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ca gry, tworz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asne strategie i zasady organizacyjne. 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wykonuje obliczenia pieni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ne; zamienia 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ote na grosze i odwrotnie, rozr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nomina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monet i banknot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 odczytuje godziny na zegarze ze wskaz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wkami oraz elektronicznym (wy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wietlaj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cym cyfry w systemie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24-godzinnym); wykonuje proste obliczenia dotycz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czasu;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jednostk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czasu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godzina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;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kalendarzem.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Bez problemu mierzy temperatur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termometru oraz 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odczytuje.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Sprawnie dokonuje oblicze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szacunkowych w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nych sytuacjach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yciowych.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y;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kilogram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dekagram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; zna zale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dzy tymi jednostkami; odmierza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yny;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litr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ół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litra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wier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litra.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Wykorzystuje warcaby, szachy i inne gry planszowe lub logiczne do rozwijania umiej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my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lenia strategicznego, logicznego, rozumienia zasad itd.; przekszta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ca gry, tworz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asne strategie i zasady organizacyjne. </w:t>
            </w:r>
          </w:p>
        </w:tc>
        <w:tc>
          <w:tcPr>
            <w:tcW w:type="dxa" w:w="2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poprawnie wykonuje obliczenia pieni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ne; zamienia 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ote na grosze i odwrotnie, rozr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nomina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monet i banknot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poprawnie odczytuje godziny na zegarze ze wskaz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wkami oraz elektronicznym (wy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wietlaj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cym cyfry w systemie 24-godzinnym); wykonuje proste obliczenia dotycz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czasu;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jednostk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czasu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godzina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; 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kalendarzem.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poprawnie mierzy temperatur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termometru oraz 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odczytuje.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da-DK"/>
              </w:rPr>
              <w:t>- Do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sprawnie dokonuje oblicze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szacunkowych w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nych sytuacjach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yciowych.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y;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kilogram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dekagram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; zna zale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dzy tymi jednostkami; odmierza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yny;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litr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ół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litra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wier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litra.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wykorzystuje warcaby, szachy i inne gry planszowe lub logiczne do rozwijania umiej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my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lenia strategicznego, logicznego, rozumienia zasad itd.; przekszta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ca gry, tworz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asne strategie i zasady organizacyjne.</w:t>
            </w:r>
          </w:p>
        </w:tc>
        <w:tc>
          <w:tcPr>
            <w:tcW w:type="dxa" w:w="2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Wykonuje obliczenia pieni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ne; zamienia 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ote na grosze i odwrotnie, rozr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nomina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monet i banknot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ale czasem pope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Odczytuje godziny na zegarze ze wskaz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wkami oraz elektronicznym (wy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wietlaj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cym cyfry w systemie 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24-godzinnym); wykonuje proste obliczenia dotycz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czasu;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jednostk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czasu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godzina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; 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kalendarzem, ale czasem pope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dy.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Mierzy temperatur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termometru oraz 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odczytuje, ale czasem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myli.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dokona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oblicze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szacunkowych w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nych sytuacjach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yciowych.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Ze znaczn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y;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kilogram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dekagram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; zna zale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mi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dzy tymi jednostkami; odmierza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yny;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litr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ół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litra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wier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litra.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Ze znaczn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wykorzystuje warcaby, szachy i inne gry planszowe lub logiczne do rozwijania umiej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my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lenia strategicznego, logicznego, rozumienia zasad itd.; przekszta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ca gry, tworz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asne strategie i zasady organizacyjne.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Ze znaczn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wykonuje obliczenia pieni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ne; zamienia 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ote na grosze i odwrotnie, rozr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nomina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monet i banknot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czasem pope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Odczytuje godziny na zegarze ze wskaz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wkami oraz elektronicznym (wy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wietlaj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cym cyfry w systemie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24-godzinnym); wykonuje proste obliczenia dotycz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czasu;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jednostk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czasu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godzina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;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kalendarzem, ale 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sto pope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dy.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Mierzy temperatur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termometru oraz 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odczytuje, ale 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sto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myli.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dokonuje oblicze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szacunkowych w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nych sytuacjach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yciowych.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y;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kilogram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dekagram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; zna zale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ci; odmierza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yny;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litr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ół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litra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wier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</w:rPr>
              <w:t>litra.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wykorzystuje warcaby, szachy i inne gry planszowe lub logiczne do rozwijania umiej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my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lenia strategicznego, logicznego, rozumienia zasad itd.; przekszta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ca gry, tworz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asne strategie i zasady organizacyjne.</w:t>
            </w:r>
          </w:p>
        </w:tc>
        <w:tc>
          <w:tcPr>
            <w:tcW w:type="dxa" w:w="2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potrafi zastosowa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umiej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matematycznych w sytuacjach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yciowych  (obliczenia pieni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ne, odczytywanie pe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nych godzin na zegarze, obliczenia kalendarzowe, 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enie, pomiar temperatury, odmierzanie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w). </w:t>
            </w:r>
          </w:p>
        </w:tc>
      </w:tr>
    </w:tbl>
    <w:p>
      <w:pPr>
        <w:pStyle w:val="Normal.0"/>
        <w:widowControl w:val="0"/>
        <w:spacing w:line="240" w:lineRule="auto"/>
        <w:ind w:left="701" w:hanging="701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outline w:val="0"/>
          <w:color w:val="00b050"/>
          <w:sz w:val="24"/>
          <w:szCs w:val="24"/>
          <w:u w:color="00b050"/>
          <w:rtl w:val="0"/>
          <w14:textFill>
            <w14:solidFill>
              <w14:srgbClr w14:val="00B050"/>
            </w14:solidFill>
          </w14:textFill>
        </w:rPr>
        <w:t>EDUKACJA SPO</w:t>
      </w:r>
      <w:r>
        <w:rPr>
          <w:rFonts w:ascii="Times New Roman" w:hAnsi="Times New Roman" w:hint="default"/>
          <w:b w:val="1"/>
          <w:bCs w:val="1"/>
          <w:outline w:val="0"/>
          <w:color w:val="00b050"/>
          <w:sz w:val="24"/>
          <w:szCs w:val="24"/>
          <w:u w:color="00b050"/>
          <w:rtl w:val="0"/>
          <w14:textFill>
            <w14:solidFill>
              <w14:srgbClr w14:val="00B05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b050"/>
          <w:sz w:val="24"/>
          <w:szCs w:val="24"/>
          <w:u w:color="00b050"/>
          <w:rtl w:val="0"/>
          <w:lang w:val="de-DE"/>
          <w14:textFill>
            <w14:solidFill>
              <w14:srgbClr w14:val="00B050"/>
            </w14:solidFill>
          </w14:textFill>
        </w:rPr>
        <w:t>ECZNA</w:t>
      </w:r>
    </w:p>
    <w:tbl>
      <w:tblPr>
        <w:tblW w:w="13183" w:type="dxa"/>
        <w:jc w:val="center"/>
        <w:tblInd w:w="8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6"/>
        <w:gridCol w:w="2268"/>
        <w:gridCol w:w="2268"/>
        <w:gridCol w:w="2268"/>
        <w:gridCol w:w="2268"/>
        <w:gridCol w:w="1985"/>
      </w:tblGrid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najwy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szy,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celuj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wysoki,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bardzo dobra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Poziom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redni,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dobra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niski,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dostateczna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bardzo niski,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hd w:val="nil" w:color="auto" w:fill="auto"/>
                <w:rtl w:val="0"/>
              </w:rPr>
              <w:t>ocena dopuszczaj</w:t>
            </w:r>
            <w:r>
              <w:rPr>
                <w:rFonts w:ascii="Times New Roman" w:hAnsi="Times New Roman" w:hint="default"/>
                <w:i w:val="0"/>
                <w:i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0"/>
                <w:iCs w:val="0"/>
                <w:shd w:val="nil" w:color="auto" w:fill="auto"/>
                <w:rtl w:val="0"/>
              </w:rPr>
              <w:t>ca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najni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szy,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niedostateczna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318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cia w zakresie rozumienia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rodowiska spo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ecznego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u w:color="0070c0"/>
              </w:rPr>
            </w:pPr>
            <w:r>
              <w:rPr>
                <w:rFonts w:ascii="Times New Roman" w:hAnsi="Times New Roman"/>
                <w:u w:color="0070c0"/>
                <w:rtl w:val="0"/>
              </w:rPr>
              <w:t>Samodzielne zg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łę</w:t>
            </w:r>
            <w:r>
              <w:rPr>
                <w:rFonts w:ascii="Times New Roman" w:hAnsi="Times New Roman"/>
                <w:u w:color="0070c0"/>
                <w:rtl w:val="0"/>
              </w:rPr>
              <w:t>bia wiedz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, wykorzystuj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c materia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 xml:space="preserve">ł </w:t>
            </w:r>
            <w:r>
              <w:rPr>
                <w:rFonts w:ascii="Times New Roman" w:hAnsi="Times New Roman"/>
                <w:u w:color="0070c0"/>
                <w:rtl w:val="0"/>
              </w:rPr>
              <w:t>rozszerzaj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cy, biegle korzysta ze zdobytych wiadomo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ś</w:t>
            </w:r>
            <w:r>
              <w:rPr>
                <w:rFonts w:ascii="Times New Roman" w:hAnsi="Times New Roman"/>
                <w:u w:color="0070c0"/>
                <w:rtl w:val="0"/>
              </w:rPr>
              <w:t>ci w r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óż</w:t>
            </w:r>
            <w:r>
              <w:rPr>
                <w:rFonts w:ascii="Times New Roman" w:hAnsi="Times New Roman"/>
                <w:u w:color="0070c0"/>
                <w:rtl w:val="0"/>
              </w:rPr>
              <w:t>nych sytuacjach, potrafi tw</w:t>
            </w:r>
            <w:r>
              <w:rPr>
                <w:rFonts w:ascii="Times New Roman" w:hAnsi="Times New Roman" w:hint="default"/>
                <w:u w:color="0070c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u w:color="0070c0"/>
                <w:rtl w:val="0"/>
              </w:rPr>
              <w:t>rczo rozwi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zywa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 xml:space="preserve">ć </w:t>
            </w:r>
            <w:r>
              <w:rPr>
                <w:rFonts w:ascii="Times New Roman" w:hAnsi="Times New Roman"/>
                <w:u w:color="0070c0"/>
                <w:rtl w:val="0"/>
              </w:rPr>
              <w:t>r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óż</w:t>
            </w:r>
            <w:r>
              <w:rPr>
                <w:rFonts w:ascii="Times New Roman" w:hAnsi="Times New Roman"/>
                <w:u w:color="0070c0"/>
                <w:rtl w:val="0"/>
              </w:rPr>
              <w:t>ne problemy dydaktyczne, uczestniczy w konkursach szkolnych i pozaszkolnych oraz doskonale opanowa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ł</w:t>
            </w:r>
            <w:r>
              <w:rPr>
                <w:rFonts w:ascii="Times New Roman" w:hAnsi="Times New Roman"/>
                <w:u w:color="0070c0"/>
                <w:rtl w:val="0"/>
              </w:rPr>
              <w:t>/a umiej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tno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ś</w:t>
            </w:r>
            <w:r>
              <w:rPr>
                <w:rFonts w:ascii="Times New Roman" w:hAnsi="Times New Roman"/>
                <w:u w:color="0070c0"/>
                <w:rtl w:val="0"/>
              </w:rPr>
              <w:t>ci uj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te w podstawie programowej, tzn.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Zawsze identyfikuje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grup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do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rej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y: rodzina, klasa w szkole, nar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d; respektuje normy i 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post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powania w tych grupach.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Poprawnie wyja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nia,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wszyscy ludzie maj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prawa i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zki, wymienia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asne prawa i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zki, przestrzega ich i wywi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nich w codziennym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yciu.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Zawsze przyjmuje konsekwencje swojego uczestnictwa w grupie i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asnego w niej post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powania w odniesieniu do przyj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tych norm i zasad.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Obiektywnie ocenia swoje post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powanie i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b, odnosz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poznanych warto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takich jak: sprawiedliwo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zkowo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odpowiedzialno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przyja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umiar, pomoc, zado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uczynienie, przepraszanie, uczciwo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Poprawnie przedstawia siebie i grup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do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rej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zapisuje sw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 adres;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danymi osobistymi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cznie w sytuacjach bezpiecznych dla siebie i reprezentowanych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b.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Poprawnie rozpoznaje i nazywa wybrane grupy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eczne, do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nie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a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wzbudzaj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jego zainteresowanie, np. dru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yny i kluby sportowe, zespo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 artystyczne.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ciwie stosuje poj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cia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porozumienie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umowa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Zawsze szanuje zwyczaje i tradycje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grup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ecznych i narod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np.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nych regionach Polski.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ciwie wykorzystuje prac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zespo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procesie uczenia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69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Zawsze identyfikuje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grup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do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rej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y: rodzina, klasa w szkole, nar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d; respektuje normy i 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post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powania w tych grupach.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Poprawnie wyja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nia,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wszyscy ludzie maj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prawa i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zki, wymienia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asne prawa i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zki, przestrzega ich i wywi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nich w codziennym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yciu.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Zawsze przyjmuje konsekwencje swojego uczestnictwa w grupie i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asnego w niej post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powania w odniesieniu do przyj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tych norm i zasad.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Obiektywnie ocenia swoje post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powanie i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b, odnosz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poznanych warto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takich jak: sprawiedliwo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zkowo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odpowiedzialno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przyja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umiar, pomoc, zado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uczynienie, przepraszanie, uczciwo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Poprawnie przedstawia siebie i grup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do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rej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zapisuje sw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 adres;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danymi osobistymi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cznie w sytuacjach bezpiecznych dla siebie i reprezentowanych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b.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Poprawnie rozpoznaje i nazywa wybrane grupy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eczne, do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nie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a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wzbudzaj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jego zainteresowanie, np. dru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yny i kluby sportowe, zespo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 artystyczne.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ciwie stosuje poj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cia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porozumienie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umowa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Zawsze szanuje zwyczaje i tradycje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grup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ecznych i narod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np.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nych regionach Polski.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ciwie wykorzystuje prac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zespo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procesie uczenia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69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identyfikuje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grup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do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rej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y: rodzina, klasa w szkole, nar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d; respektuje normy i 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post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powania w tych grupach.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wyja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wszyscy ludzie maj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prawa i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zki, wymienia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asne prawa i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zki, przestrzega ich i wywi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nich w codziennym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yciu.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Najcz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ciej przyjmuje konsekwencje swojego uczestnictwa w grupie i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asnego w niej post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powania w odniesieniu do przyj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tych norm i zasad.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obiektywnie ocenia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swoje post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powanie i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b, odnosz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poznanych warto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takich jak: sprawiedliwo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zkowo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odpowiedzialno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przyja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umiar, pomoc, zado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uczynienie, przepraszanie, uczciwo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przedstawia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siebie i grup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do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rej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zapisuje sw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 adres;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danymi osobistymi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cznie w sytuacjach bezpiecznych dla siebie i reprezentowanych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b.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rozpozna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nazwa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wybrane grupy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eczne, do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nie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a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wzbudzaj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jego zainteresowanie, np. dru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yny i kluby sportowe, zespo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 artystyczne.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ciwie stosowa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cia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porozumienie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umowa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szanowa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zwyczaje i tradycje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grup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ecznych i narod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np.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nych regionach Polski.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ciwie wykorzysta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prac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zespo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procesie uczenia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69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identyfikowa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grup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do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rej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y: rodzina, klasa w szkole, nar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d; respektowa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normy i 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post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powania w tych grupach.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wyja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nia,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wszyscy ludzie maj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prawa i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zki, wymienia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asne prawa i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zki, przestrzega ich i wywi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nich w codziennym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yciu.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Stara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przyjmowa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konsekwencje swojego uczestnictwa w grupie i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asnego w niej post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powania w odniesieniu do przyj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tych norm i zasad.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ocenia swoje post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powanie i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b, odnosz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poznanych warto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takich jak: sprawiedliwo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zkowo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odpowiedzialno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przyja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umiar, pomoc, zado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uczynienie, przepraszanie, uczciwo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przedstawia siebie i grup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do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rej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zapisuje sw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 adres;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danymi osobistymi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cznie w sytuacjach bezpiecznych dla siebie i reprezentowanych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b.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poprawnie rozpoznaje i nazywa wybrane grupy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eczne, do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nie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a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wzbudzaj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jego zainteresowanie, np. dru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yny i kluby sportowe, zespo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 artystyczne.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niewielk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ciwie stosuje poj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cia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porozumienie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umowa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Po przypomnieniu szanuje zwyczaje i tradycje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grup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ecznych i narod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np.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nych regionach Polski.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ciwie wykorzystuje prac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zespo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procesie uczenia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69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Wymaga du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ej pomocy, by identyfikowa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 grup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do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rej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y: rodzina, klasa w szkole, nar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d; respektowa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normy i regu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 post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powania w tych grupach.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- Ma problem ze zrozumieniem,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 wszyscy ludzie maj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prawa i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zki, wymienia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asne prawa i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zki, przestrzega ich i wywi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z nich w codziennym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yciu.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sto ma problem z przyjmowaniem konsekwencji swojego uczestnictwa w grupie i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asnego w niej post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powania w odniesieniu do przyj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tych norm i zasad.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Ze znaczn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ocenia swoje post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powanie i innych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b, odnosz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 poznanych warto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ci, takich jak: sprawiedliwo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zkowo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odpowiedzialno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przyja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źń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yczliwo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umiar, pomoc, zado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uczynienie, przepraszanie, uczciwo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wdzi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czno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ść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Ze znaczn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przedstawia siebie i grup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do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rej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zapisuje sw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 adres; pos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uguje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danymi osobistymi wy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cznie w sytuacjach bezpiecznych dla siebie i reprezentowanych os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b.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Z pomoc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rozpoznaje i nazywa wybrane grupy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eczne, do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rych nie nale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y, a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re wzbudzaj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jego zainteresowanie, np. dru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yny i kluby sportowe, zespo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y artystyczne.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Nie zawsze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ciwie stosuje poj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 xml:space="preserve">cia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porozumienie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umowa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Nie zawsze szanuje zwyczaje i tradycje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grup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ecznych i narod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w, np. dotycz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ce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t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nych regionach Polski.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Ma problem z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ciwym wykorzystaniem pracy zespo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owej w procesie uczenia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69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Nie identyfikuje si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ze swoj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grup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eczn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i nie respektuje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cych w niej norm.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nie potrafi oceni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swojego zachowania i zachowania innych. </w:t>
            </w:r>
          </w:p>
          <w:p>
            <w:pPr>
              <w:pStyle w:val="Default"/>
              <w:bidi w:val="0"/>
              <w:spacing w:after="69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- Nie szanuje zwyczaj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i tradycji obowi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zuj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cych w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grupach spo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ecznych.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318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cia w zakresie orientacji w czasie historycznym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- Zawsze poprawnie rozpoznaje: god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o, barwy, hymn narodowy.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wiadomie uczestniczy w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tach narodowych, wykonuje kokard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narodow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, bia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o-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-czerwony proporczyk; zachowuje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godnie i z szacunkiem podczas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piewania lub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uchania hymnu, wci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gania flagi na maszt itp.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rozpoznaje i nazywa patrona szko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y, miejscowo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w 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rej mieszka,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cie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>patron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znaczenie wybranych polskich zwyczaj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tradycji.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opowiada histori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asnej rodziny, przedstawia wybrane postacie i prezentuje informacje o Polakach: papie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ż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Jan Pawe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II wybitnych, Miko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aj Kopernik, znani polscy sportowcy.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poprawnie rozpoznaje: god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o, barwy, hymn narodowy.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wiadomie uczestniczy w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tach narodowych, wykonuje kokard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narodow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, bia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o-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-czerwony proporczyk; zachowuje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godnie i z szacunkiem podczas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piewania lub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uchania hymnu, wci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gania flagi na maszt itp.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rozpoznaje i nazywa patrona szko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y, miejscowo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w 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rej mieszka,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cie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>patron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znaczenie wybranych polskich zwyczaj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tradycji.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opowiada histori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asnej rodziny, przedstawia wybrane postacie i prezentuje informacje o wybitnych Polakach: papie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ż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Jan Pawe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hd w:val="nil" w:color="auto" w:fill="auto"/>
                <w:rtl w:val="0"/>
                <w:lang w:val="da-DK"/>
              </w:rPr>
              <w:t>II, Miko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aj Kopernik, znani polscy sportowcy.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poprawnie rozpoznaje: god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o, barwy, hymn narodowy.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wiadomie uczestniczy w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tach narodowych, wykonuje kokard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narodow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, bia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o-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-czerwony proporczyk; zachowuje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godnie i z szacunkiem podczas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piewania lub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uchania hymnu, wci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gania flagi na maszt itp.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poprawnie rozpoznaje i nazywa patrona szko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y, miejscowo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w 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rej mieszka,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cie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>patron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poprawnie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znaczenie wybranych polskich zwyczaj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tradycji.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poprawnie opowiada histori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asnej rodziny, przedstawia wybrane postacie i prezentuje informacje o wybitnych Polakach: papie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ż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Jan Pawe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hd w:val="nil" w:color="auto" w:fill="auto"/>
                <w:rtl w:val="0"/>
                <w:lang w:val="da-DK"/>
              </w:rPr>
              <w:t>II, Miko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aj Kopernik, znani polscy sportowcy.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poprawnie rozpoznaje: god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o, barwy, hymn narodowy.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wiadomie uczestniczy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tach narodowych, wykona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kokard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narodow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, bia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o-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-czerwony proporczyk; zachowuje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godnie i z szacunkiem podczas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piewania lub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uchania hymnu, wci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gania flagi na maszt itp.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rozpoznaje i nazywa patrona szko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y, miejscowo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w 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rej mieszka,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cie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>patron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znaczenie wybranych polskich zwyczaj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tradycji.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opowiada histori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asnej rodziny, przedstawia wybrane postacie i prezentuje informacje o wybitnych Polakach: papie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ż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Jan Pawe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hd w:val="nil" w:color="auto" w:fill="auto"/>
                <w:rtl w:val="0"/>
                <w:lang w:val="da-DK"/>
              </w:rPr>
              <w:t>II, Miko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aj Kopernik, znani polscy sportowcy.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rozpoznaje: god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o, barwy, hymn narodowy.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Pod opiek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doros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ych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uczestniczy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tach narodowych, wykona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kokard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narodow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, bia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o-czerwony proporczyk; zachowa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godnie i z szacunkiem podczas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piewania lub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uchania hymnu, wci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gania flagi na maszt itp.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rozpoznaje i nazywa patrona szko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y, miejscowo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w 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rej mieszka,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cie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fr-FR"/>
              </w:rPr>
              <w:t>patron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znaczenie wybranych polskich zwyczaj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tradycji.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opowiada histori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asnej rodziny, przedstawia wybrane postacie i prezentuje informacje o wybitnych Polakach: papie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ż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Jan Pawe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hd w:val="nil" w:color="auto" w:fill="auto"/>
                <w:rtl w:val="0"/>
                <w:lang w:val="da-DK"/>
              </w:rPr>
              <w:t>II, Miko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aj Kopernik, znani polscy sportowcy.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rozpoznaje symboli narodowych, nie wykonuje prac 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zanych ze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tami narodowymi, nie stosuje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do poznanych zasad w stosunku do symboli narodowych.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zna legend 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zanych z histori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Polski.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zna nazwisk wybitnych Polak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w. </w:t>
            </w:r>
          </w:p>
        </w:tc>
      </w:tr>
    </w:tbl>
    <w:p>
      <w:pPr>
        <w:pStyle w:val="Normal.0"/>
        <w:widowControl w:val="0"/>
        <w:spacing w:line="240" w:lineRule="auto"/>
        <w:ind w:left="701" w:hanging="701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al.0"/>
        <w:jc w:val="center"/>
        <w:rPr>
          <w:sz w:val="28"/>
          <w:szCs w:val="28"/>
        </w:rPr>
      </w:pPr>
      <w:r>
        <w:rPr>
          <w:rFonts w:ascii="Times New Roman" w:hAnsi="Times New Roman"/>
          <w:b w:val="1"/>
          <w:bCs w:val="1"/>
          <w:outline w:val="0"/>
          <w:color w:val="00b050"/>
          <w:sz w:val="24"/>
          <w:szCs w:val="24"/>
          <w:u w:color="00b050"/>
          <w:rtl w:val="0"/>
          <w:lang w:val="de-DE"/>
          <w14:textFill>
            <w14:solidFill>
              <w14:srgbClr w14:val="00B050"/>
            </w14:solidFill>
          </w14:textFill>
        </w:rPr>
        <w:t>EDUKACJA PRZYRODNICZA</w:t>
      </w:r>
    </w:p>
    <w:tbl>
      <w:tblPr>
        <w:tblW w:w="13154" w:type="dxa"/>
        <w:jc w:val="center"/>
        <w:tblInd w:w="8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2268"/>
        <w:gridCol w:w="2268"/>
        <w:gridCol w:w="2126"/>
        <w:gridCol w:w="2268"/>
        <w:gridCol w:w="1956"/>
      </w:tblGrid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najwy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szy,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celuj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wysoki,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bardzo dobra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Poziom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redni,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dobra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niski,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dostateczna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bardzo niski,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ocena dopuszczaj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ca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najni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szy,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niedostateczna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315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cia w zakresie rozumienia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rodowiska przyrodniczego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u w:color="0070c0"/>
              </w:rPr>
            </w:pPr>
            <w:r>
              <w:rPr>
                <w:rFonts w:ascii="Times New Roman" w:hAnsi="Times New Roman"/>
                <w:u w:color="0070c0"/>
                <w:rtl w:val="0"/>
              </w:rPr>
              <w:t>Samodzielne zg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łę</w:t>
            </w:r>
            <w:r>
              <w:rPr>
                <w:rFonts w:ascii="Times New Roman" w:hAnsi="Times New Roman"/>
                <w:u w:color="0070c0"/>
                <w:rtl w:val="0"/>
              </w:rPr>
              <w:t>bia wiedz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, wykorzystuj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c materia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 xml:space="preserve">ł </w:t>
            </w:r>
            <w:r>
              <w:rPr>
                <w:rFonts w:ascii="Times New Roman" w:hAnsi="Times New Roman"/>
                <w:u w:color="0070c0"/>
                <w:rtl w:val="0"/>
              </w:rPr>
              <w:t>rozszerzaj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cy, biegle korzysta ze zdobytych wiadomo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ś</w:t>
            </w:r>
            <w:r>
              <w:rPr>
                <w:rFonts w:ascii="Times New Roman" w:hAnsi="Times New Roman"/>
                <w:u w:color="0070c0"/>
                <w:rtl w:val="0"/>
              </w:rPr>
              <w:t>ci w r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óż</w:t>
            </w:r>
            <w:r>
              <w:rPr>
                <w:rFonts w:ascii="Times New Roman" w:hAnsi="Times New Roman"/>
                <w:u w:color="0070c0"/>
                <w:rtl w:val="0"/>
              </w:rPr>
              <w:t>nych sytuacjach, potrafi tw</w:t>
            </w:r>
            <w:r>
              <w:rPr>
                <w:rFonts w:ascii="Times New Roman" w:hAnsi="Times New Roman" w:hint="default"/>
                <w:u w:color="0070c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u w:color="0070c0"/>
                <w:rtl w:val="0"/>
              </w:rPr>
              <w:t>rczo rozwi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zywa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 xml:space="preserve">ć </w:t>
            </w:r>
            <w:r>
              <w:rPr>
                <w:rFonts w:ascii="Times New Roman" w:hAnsi="Times New Roman"/>
                <w:u w:color="0070c0"/>
                <w:rtl w:val="0"/>
              </w:rPr>
              <w:t>r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óż</w:t>
            </w:r>
            <w:r>
              <w:rPr>
                <w:rFonts w:ascii="Times New Roman" w:hAnsi="Times New Roman"/>
                <w:u w:color="0070c0"/>
                <w:rtl w:val="0"/>
              </w:rPr>
              <w:t>ne problemy dydaktyczne, uczestniczy w konkursach szkolnych i pozaszkolnych oraz doskonale opanowa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ł</w:t>
            </w:r>
            <w:r>
              <w:rPr>
                <w:rFonts w:ascii="Times New Roman" w:hAnsi="Times New Roman"/>
                <w:u w:color="0070c0"/>
                <w:rtl w:val="0"/>
              </w:rPr>
              <w:t>/a umiej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tno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ś</w:t>
            </w:r>
            <w:r>
              <w:rPr>
                <w:rFonts w:ascii="Times New Roman" w:hAnsi="Times New Roman"/>
                <w:u w:color="0070c0"/>
                <w:rtl w:val="0"/>
              </w:rPr>
              <w:t>ci uj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te w podstawie programowej, tzn.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rozpoznaje w swoim otoczeniu popularne gatunki 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lin i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rozpoznaje i wyr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cechy ekosystem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w, takich jak: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ka, pole, staw, las.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rozpoznaje wybrane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ta i 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liny, 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rych w naturalnych warunkach nie spotyka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polskim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rodowisku przyrodniczym.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prowadzi proste hodowle 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lin, przedstawia zasady opieki nad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tami domowymi.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wykonuje proste obserwacje, do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wiadczenia i eksperymenty dotycz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obiekt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zjawisk przyrodniczych.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wiadomie chroni przyrod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segreguje odpady.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rozpoznaje w swoim otoczeniu popularne gatunki 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lin i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rozpoznaje i wyr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cechy ekosystem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w, takich jak: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ka, pole, staw, las.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rozpoznaje wybrane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ta i 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liny, 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rych w naturalnych warunkach nie spotyka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polskim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rodowisku przyrodniczym.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prowadzi proste hodowle 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lin, przedstawia zasady opieki nad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tami domowymi.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wykonuje proste obserwacje, do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wiadczenia i eksperymenty dotycz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obiekt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zjawisk przyrodniczych.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wiadomie chroni przyrod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segreguje odpady.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poprawnie rozpoznaje w swoim otoczeniu popularne gatunki 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lin i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poprawnie rozpoznaje i wyr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cechy ekosystem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w, takich jak: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ka, pole, staw, las.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poprawnie rozpoznaje wybrane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ta i 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liny, 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rych w naturalnych warunkach nie spotyka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polskim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rodowisku przyrodniczym.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Prowadzi proste hodowle 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lin, przedstawia zasady opieki nad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tami domowymi.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Wykonuje proste obserwacje, do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wiadczenia i eksperymenty dotycz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obiekt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zjawisk przyrodniczych.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Chroni przyrod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segreguje odpady. 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rozpoznaje w swoim otoczeniu popularne gatunki 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lin i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rozpoznaje i wyr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cechy ekosystem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w, takich jak: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ka, pole, staw, las.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rozpoznaje wybrane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ta i 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liny, 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rych w naturalnych warunkach nie spotyka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polskim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rodowisku przyrodniczym.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Pod kierunkiem doros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ych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prowadzi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proste hodowle 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lin, przedstawia zasady opieki nad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tami domowymi.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wykonywa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proste obserwacje, do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wiadczenia i eksperymenty dotycz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obiekt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zjawisk przyrodniczych.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chroni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przyrod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segregowa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odpady.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Ze znaczn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rozpoznaje w swoim otoczeniu popularne gatunki 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lin i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Ze znaczn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rozpoznaje i wyr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cechy ekosystem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w, takich jak: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ka, pole, staw, las.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Ze znaczn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rozpoznaje wybrane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ta i 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liny, 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rych w naturalnych warunkach nie spotyka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polskim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rodowisku przyrodniczym.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nauczyciela prowadzi proste hodowle 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lin, przedstawia zasady opieki nad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tami domowymi.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nauczyciela wykonuje proste obserwacje, do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wiadczenia i eksperymenty dotycz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obiekt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zjawisk przyrodniczych.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Upominany, chroni przyrod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segreguje odpady. 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rozpoznaje podstawowych 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lin i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 wyst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cych w najbli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szym otoczeniu.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prowadzi obserwacji i hodowli proponowanych na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ciach.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315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cia w zakresie funkcji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yciowych cz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owieka, ochrony zdrowia, bezpiecze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stwa i odpoczynku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przedstawia charakterystyk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wybranych zawod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yteczno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publicznej. 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numerami telefon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alarmowych, formu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uje komunikat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wezwanie o pomoc: Policji, Pogotowia Ratunkowego, Stra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y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arnej.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danymi osobowymi w sytuacji zagro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enia zdrowia 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ycia.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dba o higien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oraz estetyk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i otoczenia.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- Ma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wiadomo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znaczenia odpowiedniej diety dla utrzymania zdrowia.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przygotowuje 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ki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ce utrzymaniu zdrowia.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ubiera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odpowiednio do stanu pogody.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rozr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podstawowe znaki drogowe, stosuje przepisy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 w ruchu drogowym i miejscach publicznych; przestrzega zasad zachowania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rodkach publicznego transportu zbiorowego.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stosuje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do zasad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 w szkole, odnajduje drog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ewakuacyjn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; stosuje zasady bezpiecznej zabawy w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nych warunkach i porach roku.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Zawsze ma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wiadomo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istnienia zagro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rodowiska naturalnego.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stosuje zasady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 podczas korzystania z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cyfrowych, rozumie i respektuje ograniczenia 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zane z czasem pracy z takimi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dzeniami oraz stosuje zasady netykiety.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przedstawia charakterystyk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wybranych zawod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yteczno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publicznej.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numerami telefon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alarmowych, formu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uje komunikat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wezwanie o pomoc: Policji, Pogotowia Ratunkowego, Stra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y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arnej.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danymi osobowymi w sytuacji zagro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enia zdrowia 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ycia.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dba o higien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oraz estetyk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i otoczenia.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- Ma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wiadomo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znaczenia odpowiedniej diety dla utrzymania zdrowia.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przygotowuje 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ki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ce utrzymaniu zdrowia.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ubiera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odpowiednio do stanu pogody.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rozr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podstawowe znaki drogowe, stosuje przepisy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 w ruchu drogowym i miejscach publicznych; przestrzega zasad zachowania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rodkach publicznego transportu zbiorowego.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stosuje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do zasad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 w szkole, odnajduje drog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ewakuacyjn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; stosuje zasady bezpiecznej zabawy w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nych warunkach i porach roku.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Zawsze ma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wiadomo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istnienia zagro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rodowiska naturalnego.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stosuje zasady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 podczas korzystania z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cyfrowych, rozumie i respektuje ograniczenia 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zane z czasem pracy z takimi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dzeniami oraz stosuje zasady netykiety.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poprawnie przedstawia charakterystyk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wybranych zawod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yteczno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publicznej. 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poprawnie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numerami telefon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alarmowych, formu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uje komunikat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wezwanie o pomoc: Policji, Pogotowia Ratunkowego, Stra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y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arnej.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poprawnie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danymi osobowymi w sytuacji zagro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enia zdrowia 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ycia.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dba o higien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oraz estetyk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i otoczenia.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ciej ma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wiadomo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znaczenia odpowiedniej diety dla utrzymania zdrowia.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poprawnie przygotowuje 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ki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ce utrzymaniu zdrowia.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ubiera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odpowiednio do stanu pogody.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poprawnie rozr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podstawowe znaki drogowe, stosuje przepisy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 w ruchu drogowym i miejscach publicznych; przestrzega zasad zachowania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rodkach publicznego transportu zbiorowego.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stosuje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do zasad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 w szkole, odnajduje drog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ewakuacyjn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; stosuje zasady bezpiecznej zabawy w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nych warunkach i porach roku.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Zazwyczaj ma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wiadomo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istnienia zagro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rodowiska naturalnego.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stosuje zasady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 podczas korzystania z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cyfrowych, rozumie i respektuje ograniczenia 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zane z czasem pracy z takimi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dzeniami oraz stosuje zasady netykiety.  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przedstawia charakterystyk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wybranych zawod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yteczno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publicznej. 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numerami telefon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alarmowych, formu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uje komunikat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wezwanie o pomoc: Policji, Pogotowia Ratunkowego, Stra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y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arnej.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poprawnie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ugiwa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danymi osobowymi w sytuacji zagro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enia zdrowia 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ycia.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Wymaga pomocy w zakresie dba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ci o higien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oraz estetyk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i otoczenia.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wiadamia sobie znaczenie odpowiedniej diety dla utrzymania zdrowia.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poprawnie przygotowuje 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ki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ce utrzymaniu zdrowia.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s-ES_tradnl"/>
              </w:rPr>
              <w:t>ubiera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odpowiednio do stanu pogody.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rozr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podstawowe znaki drogowe, stosuje przepisy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 w ruchu drogowym i miejscach publicznych; przestrzega zasad zachowania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rodkach publicznego transportu zbiorowego.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do zasad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 w szkole, odnajduje drog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ewakuacyjn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stosuje zasady bezpiecznej zabawy w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nych warunkach i porach roku.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nauczyciela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wiadamia sobie istnienie zagro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rodowiska naturalnego.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Czasem ma problemy ze stosowaniem zasad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 podczas korzystania z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cyfrowych, rozumie i respektuje ograniczenia 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zane z czasem pracy z takimi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dzeniami oraz stosowaniem zasad netykiety.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Ze znaczn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przedstawia charakterystyk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wybranych zawod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yteczno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publicznej. 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numerami telefon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alarmowych, formu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uje komunikat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wezwanie o pomoc: Policji, Pogotowia Ratunkowego, Stra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y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arnej.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zawsze poprawnie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danymi osobowymi w sytuacji zagro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enia zdrowia 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ycia.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Ma problem z dba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o higien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oraz estetyk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 otoczenia.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Pod sta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ym nadzorem wyrabia sobie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wiadomo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znaczenia odpowiedniej diety dla utrzymania zdrowia.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Ze znaczn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przygotowuje posi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ki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ce utrzymaniu zdrowia.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s-ES_tradnl"/>
              </w:rPr>
              <w:t>ubiera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odpowiednio do stanu pogody.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rozr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podstawowe znaki drogowe, stosuje przepisy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 w ruchu drogowym i miejscach publicznych; przestrzega zasad zachowania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rodkach publicznego transportu zbiorowego.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zawsze stosuje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do zasad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 w szkole, odnajdywaniem drogi ewakuacyjnej i stosowaniem zasad bezpiecznej zabawy w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nych warunkach i porach roku.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sto nie rozumie sytuacji istnienia zagro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rodowiska naturalnego.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Ma problemy ze stosowaniem zasad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 podczas korzystania z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cyfrowych, rozumie i respektuje ograniczenia 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zane z czasem pracy z takimi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dzeniami oraz stosowaniem zasad netykiety. 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odr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specyfiki podstawowych zawod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omawianych na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ciach, nie zna numer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alarmowych.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315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cia w zakresie rozumienia przestrzeni geograficznej</w:t>
            </w:r>
          </w:p>
        </w:tc>
      </w:tr>
      <w:tr>
        <w:tblPrEx>
          <w:shd w:val="clear" w:color="auto" w:fill="ced7e7"/>
        </w:tblPrEx>
        <w:trPr>
          <w:trHeight w:val="312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swojej miejscowo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Samodzielnie wskazuje na mapie fizycznej Polski jej granice. 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Wymienia nazw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stolicy Polski, wskazuje na mapie jej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enie.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swojej miejscowo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Samodzielnie wskazuje na mapie fizycznej Polski jej granice. 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Wymienia nazw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stolicy Polski, wskazuje na mapie jej po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enie.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poprawnie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swojej miejscowo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Zazwyczaj poprawnie wskazuje na mapie fizycznej Polski jej granice. 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Wymienia nazw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stolicy Polski i z niewielk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wskazuje na mapie jej po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enie.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swojej miejscowo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wskazuje na mapie fizycznej Polski jej granice. 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Zazwyczaj poprawnie wymienia nazw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stolicy Polski i z niewielk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wskazuje na mapie jej po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enie.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la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swojej miejscowo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wskazuje na mapie fizycznej Polski jej granice. 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Ma problem z podaniem nazwy stolicy Polski i wskazaniem na mapie jej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enia.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potrafi pracowa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 map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zakresie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lonym podstaw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programow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</w:tc>
      </w:tr>
    </w:tbl>
    <w:p>
      <w:pPr>
        <w:pStyle w:val="Normal.0"/>
        <w:widowControl w:val="0"/>
        <w:spacing w:line="240" w:lineRule="auto"/>
        <w:ind w:left="701" w:hanging="701"/>
        <w:jc w:val="center"/>
        <w:rPr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outline w:val="0"/>
          <w:color w:val="00b050"/>
          <w:sz w:val="24"/>
          <w:szCs w:val="24"/>
          <w:u w:color="00b050"/>
          <w:rtl w:val="0"/>
          <w:lang w:val="de-DE"/>
          <w14:textFill>
            <w14:solidFill>
              <w14:srgbClr w14:val="00B050"/>
            </w14:solidFill>
          </w14:textFill>
        </w:rPr>
        <w:t>EDUKACJA PLASTYCZNA</w:t>
      </w:r>
    </w:p>
    <w:tbl>
      <w:tblPr>
        <w:tblW w:w="1381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najwy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szy,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celuj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ca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wysoki,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bardzo dobra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Poziom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redni,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dobra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niski,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dostateczna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bardzo niski,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ocena dopuszczaj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ca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najni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szy,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niedostateczna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381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cia w zakresie percepcji wizualnej, obserwacji i do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wiadcze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ń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u w:color="0070c0"/>
              </w:rPr>
            </w:pPr>
            <w:r>
              <w:rPr>
                <w:rFonts w:ascii="Times New Roman" w:hAnsi="Times New Roman"/>
                <w:u w:color="0070c0"/>
                <w:rtl w:val="0"/>
              </w:rPr>
              <w:t>Samodzielne zg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łę</w:t>
            </w:r>
            <w:r>
              <w:rPr>
                <w:rFonts w:ascii="Times New Roman" w:hAnsi="Times New Roman"/>
                <w:u w:color="0070c0"/>
                <w:rtl w:val="0"/>
              </w:rPr>
              <w:t>bia wiedz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, wykorzystuj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c materia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 xml:space="preserve">ł </w:t>
            </w:r>
            <w:r>
              <w:rPr>
                <w:rFonts w:ascii="Times New Roman" w:hAnsi="Times New Roman"/>
                <w:u w:color="0070c0"/>
                <w:rtl w:val="0"/>
              </w:rPr>
              <w:t>rozszerzaj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cy, biegle korzysta ze zdobytych wiadomo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ś</w:t>
            </w:r>
            <w:r>
              <w:rPr>
                <w:rFonts w:ascii="Times New Roman" w:hAnsi="Times New Roman"/>
                <w:u w:color="0070c0"/>
                <w:rtl w:val="0"/>
              </w:rPr>
              <w:t>ci w r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óż</w:t>
            </w:r>
            <w:r>
              <w:rPr>
                <w:rFonts w:ascii="Times New Roman" w:hAnsi="Times New Roman"/>
                <w:u w:color="0070c0"/>
                <w:rtl w:val="0"/>
              </w:rPr>
              <w:t>nych sytuacjach, potrafi tw</w:t>
            </w:r>
            <w:r>
              <w:rPr>
                <w:rFonts w:ascii="Times New Roman" w:hAnsi="Times New Roman" w:hint="default"/>
                <w:u w:color="0070c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u w:color="0070c0"/>
                <w:rtl w:val="0"/>
              </w:rPr>
              <w:t>rczo rozwi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zywa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 xml:space="preserve">ć </w:t>
            </w:r>
            <w:r>
              <w:rPr>
                <w:rFonts w:ascii="Times New Roman" w:hAnsi="Times New Roman"/>
                <w:u w:color="0070c0"/>
                <w:rtl w:val="0"/>
              </w:rPr>
              <w:t>r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óż</w:t>
            </w:r>
            <w:r>
              <w:rPr>
                <w:rFonts w:ascii="Times New Roman" w:hAnsi="Times New Roman"/>
                <w:u w:color="0070c0"/>
                <w:rtl w:val="0"/>
              </w:rPr>
              <w:t>ne problemy dydaktyczne, uczestniczy w konkursach szkolnych i pozaszkolnych oraz doskonale opanowa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ł</w:t>
            </w:r>
            <w:r>
              <w:rPr>
                <w:rFonts w:ascii="Times New Roman" w:hAnsi="Times New Roman"/>
                <w:u w:color="0070c0"/>
                <w:rtl w:val="0"/>
              </w:rPr>
              <w:t>/a umiej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tno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ś</w:t>
            </w:r>
            <w:r>
              <w:rPr>
                <w:rFonts w:ascii="Times New Roman" w:hAnsi="Times New Roman"/>
                <w:u w:color="0070c0"/>
                <w:rtl w:val="0"/>
              </w:rPr>
              <w:t>ci uj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te w podstawie programowej, tzn.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wyr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nia na obrazach, ilustracjach, impresjach plastycznych, plakatach, fotografiach: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a) kszta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ty obiekt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w;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b)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obiekt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element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w;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c) barw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  <w:lang w:val="sv-SE"/>
              </w:rPr>
              <w:t>, faktur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;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d) cechy charakterystyczne i indywidualne ludzi w zale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od wieku,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ci; cechy charakterystyczne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t,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nice w budowie, kszta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cie, ubarwieniu, sposobach poruszania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;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2)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 w swoim otoczeniu kompozycje obiekt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zjawisk, np. zamkni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te (rytmy w przedmiotach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ytkowych); kompozycje o budowie symetrycznej.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wyr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nia na obrazach, ilustracjach, impresjach plastycznych, plakatach, fotografiach: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a) kszta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ty obiekt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w;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b)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obiekt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element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w;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c) barw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  <w:lang w:val="sv-SE"/>
              </w:rPr>
              <w:t>, faktur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;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d) cechy charakterystyczne i indywidualne ludzi w zale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od wieku,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ci; cechy charakterystyczne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t,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nice w budowie, kszta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cie, ubarwieniu, sposobach poruszania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;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2)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 w swoim otoczeniu kompozycje obiekt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zjawisk, np. zamkni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te (rytmy w przedmiotach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ytkowych); kompozycje o budowie symetrycznej.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wyr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nia na obrazach, ilustracjach, impresjach plastycznych, plakatach, fotografiach: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a) kszta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ty obiekt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w;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b)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obiekt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element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w;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c) barw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  <w:lang w:val="sv-SE"/>
              </w:rPr>
              <w:t>, faktur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;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d) cechy charakterystyczne i indywidualne ludzi w zale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od wieku,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ci; cechy charakterystyczne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t,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nice w budowie, kszta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cie, ubarwieniu, sposobach poruszania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;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2) okre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la w swoim otoczeniu kompozycje obiekt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 i zjawisk, np. zamkni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te (rytmy w przedmiotach u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ytkowych); kompozycje o budowie symetrycznej.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nia na obrazach, ilustracjach, impresjach plastycznych, plakatach, fotografiach: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a) kszta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ty obiekt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w;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b)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obiekt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element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w;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c) barw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  <w:lang w:val="sv-SE"/>
              </w:rPr>
              <w:t>, faktur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;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d) cechy charakterystyczne i indywidualne ludzi w zale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od wieku,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ci; cechy charakterystyczne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t,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nice w budowie, kszta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cie, ubarwieniu, sposobach poruszania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;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2) okre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la w swoim otoczeniu kompozycje obiekt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 i zjawisk, np. zamkni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te (rytmy w przedmiotach u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ytkowych); kompozycje o budowie symetrycznej.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nia na obrazach, ilustracjach, impresjach plastycznych, plakatach, fotografiach: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a) kszta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ty obiekt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w;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b)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obiekt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element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w;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c) barw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  <w:lang w:val="sv-SE"/>
              </w:rPr>
              <w:t>, faktur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;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d) cechy charakterystyczne i indywidualne ludzi w zale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od wieku,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ci; cechy charakterystyczne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t,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nice w budowie, kszta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cie, ubarwieniu, sposobach poruszania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;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2)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 w swoim otoczeniu kompozycje obiekt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zjawisk, np. zamkni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te (rytmy w przedmiotach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ytkowych); kompozycje o budowie symetrycznej.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Odmawia wypowiedzi na temat ogl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danych prac plastycznych i dzie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artystycznych, nie dostrzega w nich wskazanych element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w.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381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cia w zakresie dzia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alno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ci, ekspresji tw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rczej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rysuje kredk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wkiem, mazakiem.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maluje farbami,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dzli, palc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wydziera, wycina, 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ada, przylepia, wykorzystuj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gazet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papier kolorowy, makulatur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karton,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cinki tekstylne itp.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Samodzielnie modeluje (lepi i konstruuje) z modeliny, plasteliny.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powiela za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kalki.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wykonuje prace, modele, rekwizyty, impresje plastyczne potrzebne do aktywno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artystycznej.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wykonuje prace i impresje plastyczne jako formy przekazania i przedstawienia uczu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nastroj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zachowa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(np. prezent, zaproszenie).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ilustruje sceny i sytuacje (realne i fantastyczne) inspirowane wyobra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ba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opowiadaniem i muzyk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rysuje kredk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wkiem, mazakiem.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maluje farbami,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dzli, palc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wydziera, wycina, 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ada, przylepia, wykorzystuj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gazet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papier kolorowy, makulatur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karton,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cinki tekstylne itp.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Samodzielnie modeluje (lepi i konstruuje) z modeliny, plasteliny.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powiela za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kalki.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wykonuje prace, modele, rekwizyty, impresje plastyczne potrzebne do aktywno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artystycznej.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wykonuje prace i impresje plastyczne jako formy przekazania i przedstawienia uczu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nastroj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zachowa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(np. prezent, zaproszenie).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ilustruje sceny i sytuacje (realne i fantastyczne) inspirowane wyobra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ba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opowiadaniem i muzyk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samodzielnie rysuje kredk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wkiem, mazakiem.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samodzielnie maluje farbami,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dzli, palc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samodzielnie wydziera, wycina, 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ada, przylepia, wykorzystuj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gazet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papier kolorowy, makulatur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karton,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cinki tekstylne itp.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samodzielnie modeluje (lepi i konstruuje) z modeliny, plasteliny.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samodzielnie powiela za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kalki.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samodzielnie wykonuje prace, modele, rekwizyty, impresje plastyczne potrzebne do aktywno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artystycznej.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samodzielnie wykonuje prace i impresje plastyczne jako formy przekazania i przedstawienia uczu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nastroj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zachowa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(np. prezent, zaproszenie).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Zazwyczaj samodzielnie ilustruje sceny i sytuacje (realne i fantastyczne) inspirowane wyobra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, ba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, opowiadaniem i muzyk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rysuje kredk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wkiem, mazakiem.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maluje farbami,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dzli, palc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wydziera, wycina, 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ada, przylepia, wykorzystuj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gazet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papier kolorowy, makulatur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karton,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cinki tekstylne itp.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modeluje (lepi i konstruuje) z modeliny, plasteliny.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powiela za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kalki.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wykonuje prace, modele, rekwizyty, impresje plastyczne potrzebne do aktywno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artystycznej.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wykonuje prace i impresje plastyczne jako formy przekazania i przedstawienia uczu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nastroj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zachowa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(np. prezent, zaproszenie).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ilustruje sceny i sytuacje (realne i fantastyczne) inspirowane wyobra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, ba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, opowiadaniem i muzyk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Oczekuje pomocy, gdy rysuje kredk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wkiem, mazakiem.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Oczekuje pomocy, gdy maluje farbami,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dzli, palc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Oczekuje pomocy, gdy wydziera, wycina, 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ada, przylepia, wykorzystuj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gazet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papier kolorowy, makulatur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karton,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cinki tekstylne itp.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Oczekuje pomocy, modeluj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(lepi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i konstruuj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c) z modeliny, plasteliny.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Oczekuje pomocy, powielaj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za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kalki.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Oczekuje pomocy, wykonuj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prace, modele, rekwizyty, impresje plastyczne potrzebne do aktywno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artystycznej.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Oczekuje pomocy, wykonuj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prace i impresje plastyczne jako formy przekazania i przedstawienia uczu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nastroj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zachowa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(np. prezent, zaproszenie).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Oczekuje pomocy ilustruj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 sceny i sytuacje (realne i fantastyczne) inspirowane wyobra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, ba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, opowiadaniem i muzyk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Nie wykonuje proponowanych prac plastycznych i nie oddaje ich w terminie do oceny.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381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cia w zakresie recepcji sztuk plastycznych</w:t>
            </w:r>
          </w:p>
        </w:tc>
      </w:tr>
      <w:tr>
        <w:tblPrEx>
          <w:shd w:val="clear" w:color="auto" w:fill="ced7e7"/>
        </w:tblPrEx>
        <w:trPr>
          <w:trHeight w:val="2881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nazywa dziedziny sztuk plastycznych, np. malarstwo.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rozpoznaje i nazywa podstawowe gatunki dzie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malarskich.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Poprawnie wskazuje miejsca prezentacji sztuk plastycznych.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nazywa dziedziny sztuk plastycznych, np. malarstwo.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rozpoznaje i nazywa podstawowe gatunki dzie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malarskich.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Poprawnie wskazuje miejsca prezentacji sztuk plastycznych.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poprawnie nazywa dziedziny sztuk plastycznych, np. malarstwo.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poprawnie rozpoznaje i nazywa podstawowe gatunki dzie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malarskich.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ciej poprawnie wskazuje miejsca prezentacji sztuk plastycznych.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nazywa dziedziny sztuk plastycznych, np. malarstwo.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rozpoznaje i nazywa podstawowe gatunki dzie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malarskich.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wskazuje miejsca prezentacji sztuk plastycznych.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nazywa dziedziny sztuk plastycznych, np. malarstwo.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rozpoznaje i nazywa podstawowe gatunki dzie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malarskich.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wskazuje miejsca prezentacji sztuk plastycznych.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potrafi nazwa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podstawowych dziedzin sztuk plastycznych i gatunk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dzie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malarskich. 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outline w:val="0"/>
          <w:color w:val="00b050"/>
          <w:sz w:val="24"/>
          <w:szCs w:val="24"/>
          <w:u w:color="00b050"/>
          <w:rtl w:val="0"/>
          <w:lang w:val="de-DE"/>
          <w14:textFill>
            <w14:solidFill>
              <w14:srgbClr w14:val="00B050"/>
            </w14:solidFill>
          </w14:textFill>
        </w:rPr>
        <w:t>EDUKACJA TECHNICZNA</w:t>
      </w:r>
    </w:p>
    <w:tbl>
      <w:tblPr>
        <w:tblW w:w="139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7"/>
        <w:gridCol w:w="2351"/>
        <w:gridCol w:w="2322"/>
        <w:gridCol w:w="2349"/>
        <w:gridCol w:w="2350"/>
        <w:gridCol w:w="2099"/>
        <w:gridCol w:w="160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najwy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szy,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celuj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ca</w:t>
            </w:r>
          </w:p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wysoki,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bardzo dobra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Poziom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redni,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dobra</w:t>
            </w:r>
          </w:p>
        </w:tc>
        <w:tc>
          <w:tcPr>
            <w:tcW w:type="dxa" w:w="2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niski,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dostateczna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bardzo niski,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ocena dopuszczaj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ca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najni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szy,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niedostateczna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383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b w:val="1"/>
                <w:bCs w:val="1"/>
                <w:sz w:val="23"/>
                <w:szCs w:val="23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Osi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  <w:lang w:val="it-IT"/>
              </w:rPr>
              <w:t>gni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cia w zakresie organizacji pracy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u w:color="0070c0"/>
              </w:rPr>
            </w:pPr>
            <w:r>
              <w:rPr>
                <w:rFonts w:ascii="Times New Roman" w:hAnsi="Times New Roman"/>
                <w:u w:color="0070c0"/>
                <w:rtl w:val="0"/>
              </w:rPr>
              <w:t>Samodzielne zg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łę</w:t>
            </w:r>
            <w:r>
              <w:rPr>
                <w:rFonts w:ascii="Times New Roman" w:hAnsi="Times New Roman"/>
                <w:u w:color="0070c0"/>
                <w:rtl w:val="0"/>
              </w:rPr>
              <w:t>bia wiedz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, wykorzystuj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c materia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 xml:space="preserve">ł </w:t>
            </w:r>
            <w:r>
              <w:rPr>
                <w:rFonts w:ascii="Times New Roman" w:hAnsi="Times New Roman"/>
                <w:u w:color="0070c0"/>
                <w:rtl w:val="0"/>
              </w:rPr>
              <w:t>rozszerzaj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cy, biegle korzysta ze zdobytych wiadomo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ś</w:t>
            </w:r>
            <w:r>
              <w:rPr>
                <w:rFonts w:ascii="Times New Roman" w:hAnsi="Times New Roman"/>
                <w:u w:color="0070c0"/>
                <w:rtl w:val="0"/>
              </w:rPr>
              <w:t>ci w r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óż</w:t>
            </w:r>
            <w:r>
              <w:rPr>
                <w:rFonts w:ascii="Times New Roman" w:hAnsi="Times New Roman"/>
                <w:u w:color="0070c0"/>
                <w:rtl w:val="0"/>
              </w:rPr>
              <w:t>nych sytuacjach, potrafi tw</w:t>
            </w:r>
            <w:r>
              <w:rPr>
                <w:rFonts w:ascii="Times New Roman" w:hAnsi="Times New Roman" w:hint="default"/>
                <w:u w:color="0070c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u w:color="0070c0"/>
                <w:rtl w:val="0"/>
              </w:rPr>
              <w:t>rczo rozwi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zywa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 xml:space="preserve">ć </w:t>
            </w:r>
            <w:r>
              <w:rPr>
                <w:rFonts w:ascii="Times New Roman" w:hAnsi="Times New Roman"/>
                <w:u w:color="0070c0"/>
                <w:rtl w:val="0"/>
              </w:rPr>
              <w:t>r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óż</w:t>
            </w:r>
            <w:r>
              <w:rPr>
                <w:rFonts w:ascii="Times New Roman" w:hAnsi="Times New Roman"/>
                <w:u w:color="0070c0"/>
                <w:rtl w:val="0"/>
              </w:rPr>
              <w:t>ne problemy dydaktyczne, uczestniczy w konkursach szkolnych i pozaszkolnych oraz doskonale opanowa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ł</w:t>
            </w:r>
            <w:r>
              <w:rPr>
                <w:rFonts w:ascii="Times New Roman" w:hAnsi="Times New Roman"/>
                <w:u w:color="0070c0"/>
                <w:rtl w:val="0"/>
              </w:rPr>
              <w:t>/a umiej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tno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ś</w:t>
            </w:r>
            <w:r>
              <w:rPr>
                <w:rFonts w:ascii="Times New Roman" w:hAnsi="Times New Roman"/>
                <w:u w:color="0070c0"/>
                <w:rtl w:val="0"/>
              </w:rPr>
              <w:t>ci uj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te w podstawie programowej, tzn.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planuje i realizuje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asne projekty/prace; realizuj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te prace/projekty wsp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a w grupie.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znaczenie oraz konieczno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zachowania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adu, 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dku i dobrej organizacji miejsca pracy ze wzgl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ciwie ocenia projekty/prace, wykorzystuj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poznane i zaakceptowane warto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ci: pracowito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systematyczno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konsekwencja, gospodarno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oszcz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umiar w odniesieniu do korzystania z czasu, materia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narz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 i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W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ciwie organizuje prac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, wykorzystuje urz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dzenia techniczne i technologie; zwraca uwag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na zdrowie i zachowanie bezpiecze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stwa z uwzgl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dnieniem selekcji informacji, wykonywania czynno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 u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ytecznych lub potrzebnych.</w:t>
            </w:r>
          </w:p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planuje i realizuje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asne projekty/prace; realizuj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te prace/projekty wsp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 w grupie.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znaczenie oraz konieczno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zachowania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adu, 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dku i dobrej organizacji miejsca pracy ze wzgl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ciwie ocenia projekty/prace, wykorzystuj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poznane i zaakceptowane warto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ci: systematyczno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pracowito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konsekwencja, gospodarno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oszcz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umiar w odniesieniu do korzystania z czasu, materia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narz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 i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ciwie organizuje prac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wykorzystuje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dzenia techniczne i technologie; zwraca uwag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 zdrowie i zachowanie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 z uwzgl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dnieniem selekcji informacji, wykonywania czynno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ytecznych lub potrzebnych. 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samodzielnie planuje i realizuje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asne projekty/prace; realizuj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te prace/projekty wsp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 w grupie.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poprawnie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znaczenie oraz konieczno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zachowania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adu, 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dku i dobrej organizacji miejsca pracy ze wzgl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ciwie ocenia projekty/prace, wykorzystuj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poznane i zaakceptowane warto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ci: systematyczno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pracowito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konsekwencja, gospodarno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oszcz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umiar w odniesieniu do korzystania z czasu, materia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narz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 i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ciwie organizuje prac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wykorzystuje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dzenia techniczne i technologie; zwraca uwag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 zdrowie i zachowanie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 z uwzgl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dnieniem selekcji informacji, wykonywania czynno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ytecznych lub potrzebnych. </w:t>
            </w:r>
          </w:p>
        </w:tc>
        <w:tc>
          <w:tcPr>
            <w:tcW w:type="dxa" w:w="2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planuje i realizuje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asne projekty/prace; realizuj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te prace/projekty wsp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 w grupie.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 naprowadzeniu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znaczenie oraz konieczno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zachowania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adu, 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dku i dobrej organizacji miejsca pracy ze wzgl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ocenia projekty/prace, wykorzystuj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poznane i zaakceptowane warto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ci: systematyczno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pracowito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konsekwencja, gospodarno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oszcz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umiar w odniesieniu do korzystania z czasu, materia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narz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 i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ciwie organizuje prac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, wykorzystuje urz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dzenia techniczne i technologie; zwraca uwag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na zdrowie i zachowanie bezpiecze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stwa z uwzgl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dnieniem selekcji informacji, wykonywania czynno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 u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ytecznych lub potrzebnych.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planuje i realizuje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asne projekty/prace; realizuj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te prace/projekty wsp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 w grupie.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Wspomagany pytaniami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znaczenie oraz konieczno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zachowania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adu, 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dku i dobrej organizacji miejsca pracy ze wzgl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ocenia projekty/prace, wykorzystuj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poznane i zaakceptowane warto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ci: systematyczno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pracowito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konsekwencja, gospodarno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oszcz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umiar w odniesieniu do korzystania z czasu, materia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narz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 i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ciwie organizuje prac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, wykorzystuje urz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dzenia techniczne i technologie; zwraca uwag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na zdrowie i zachowanie bezpiecze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stwa z uwzgl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dnieniem selekcji informacji, wykonywania czynno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 u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ytecznych lub potrzebnych.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Odmawia wykonywania proponowanych projekt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dba o 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dek w miejscu pracy. 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399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cia w zakresie 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 informacji technicznej, materia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i technologii wytwarzania</w:t>
            </w:r>
          </w:p>
        </w:tc>
      </w:tr>
      <w:tr>
        <w:tblPrEx>
          <w:shd w:val="clear" w:color="auto" w:fill="ced7e7"/>
        </w:tblPrEx>
        <w:trPr>
          <w:trHeight w:val="5521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wykonuje przedmioty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ytkowe, w tym dekoracyjne: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a) z zastosowaniem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nieroz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cznych: sklejanie klejem, sklejanie 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itp.,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b)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cznych: spinanie spinaczami biurowymi, 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zanie sznurkiem lub wst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ozdobn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c) bez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ycia kleju, 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m, zszywek np. wybrane modele technik origami,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4) wykonuje przedmiot/model/prac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wed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ug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asnego planu i opracowanego sposobu 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ania. </w:t>
            </w:r>
          </w:p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wykonuje przedmioty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ytkowe, w tym dekoracyjne: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a) z zastosowaniem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nieroz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cznych: sklejanie klejem, sklejanie 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itp.,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b)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cznych: spinanie spinaczami biurowymi, 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zanie sznurkiem lub wst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ozdobn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c) bez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ycia kleju, 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m, zszywek np. wybrane modele technik origami,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4) wykonuje przedmiot/model/prac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wed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ug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asnego planu i opracowanego sposobu 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ania. 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samodzielnie wykonuje przedmioty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ytkowe, w tym dekoracyjne: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a) z zastosowaniem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nieroz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cznych: sklejanie klejem, sklejanie 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itp.,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b)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cznych: spinanie spinaczami biurowymi, 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zanie sznurkiem lub wst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ozdobn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c) bez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ycia kleju, 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m, zszywek np. wybrane modele technik origami,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4) wykonuje przedmiot/model/prac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en-US"/>
              </w:rPr>
              <w:t>wed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en-US"/>
              </w:rPr>
              <w:t>ug w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asnego planu i opracowanego sposobu dzia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ania.</w:t>
            </w:r>
          </w:p>
        </w:tc>
        <w:tc>
          <w:tcPr>
            <w:tcW w:type="dxa" w:w="2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wykonuje przedmioty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ytkowe, w tym dekoracyjne: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a) z zastosowaniem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nieroz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cznych: sklejanie klejem, sklejanie 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itp.,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b)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cznych: spinanie spinaczami biurowymi, 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zanie sznurkiem lub wst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ozdobn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c) bez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ycia kleju, 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m, zszywek np. wybrane modele technik origami,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4) wykonuje przedmiot/model/prac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en-US"/>
              </w:rPr>
              <w:t>wed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en-US"/>
              </w:rPr>
              <w:t>ug w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asnego planu i opracowanego sposobu dzia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ania.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wykonuje przedmioty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ytkowe, w tym dekoracyjne: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a) z zastosowaniem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nieroz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cznych: sklejanie klejem, sklejanie 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itp.,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b)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roz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cznych: spinanie spinaczami biurowymi, 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zanie sznurkiem lub wst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ozdobn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c) bez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ycia kleju, 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m, zszywek np. wybrane modele technik origami,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4) wykonuje przedmiot/model/prac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en-US"/>
              </w:rPr>
              <w:t>wed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en-US"/>
              </w:rPr>
              <w:t>ug w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asnego planu i opracowanego sposobu dzia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ania.</w:t>
            </w:r>
          </w:p>
        </w:tc>
        <w:tc>
          <w:tcPr>
            <w:tcW w:type="dxa" w:w="22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wykonuje proponowanych przedmiot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ytkowych.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399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cia w zakresie stosowania narz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dzi i obs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ugi urz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technicznych</w:t>
            </w:r>
          </w:p>
        </w:tc>
      </w:tr>
      <w:tr>
        <w:tblPrEx>
          <w:shd w:val="clear" w:color="auto" w:fill="ced7e7"/>
        </w:tblPrEx>
        <w:trPr>
          <w:trHeight w:val="2881" w:hRule="atLeast"/>
        </w:trPr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anie i funkcj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 i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wykorzystywanych w gospodarstwie domowym i w szkole.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bezpiecznie prostymi narz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dziami pomiarowymi. </w:t>
            </w:r>
          </w:p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anie i funkcj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 i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wykorzystywanych w gospodarstwie domowym i w szkole.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bezpiecznie prostymi narz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dziami pomiarowymi. </w:t>
            </w:r>
          </w:p>
        </w:tc>
        <w:tc>
          <w:tcPr>
            <w:tcW w:type="dxa" w:w="2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poprawnie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anie i funkcj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 i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wykorzystywanych w gospodarstwie domowym i w szkole.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ciej samodzielnie pos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bezpiecznie prostymi narz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dziami pomiarowymi.</w:t>
            </w:r>
          </w:p>
        </w:tc>
        <w:tc>
          <w:tcPr>
            <w:tcW w:type="dxa" w:w="2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anie i funkcj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 i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wykorzystywanych w gospodarstwie domowym i w szkole.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Wymaga niewielkiej pomocy, gdy pos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bezpiecznie prostymi narz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dziami pomiarowymi.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anie i funkcj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 i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wykorzystywanych w gospodarstwie domowym i w szkole.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Tylko pod kontrol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bezpiecznie prostymi narz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dziami pomiarowymi.</w:t>
            </w:r>
          </w:p>
        </w:tc>
        <w:tc>
          <w:tcPr>
            <w:tcW w:type="dxa" w:w="22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potrafi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ania i funkcji narz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dzi i urz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wykorzystywanych w gospodarstwie domowym i w szkole.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Nie pos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prostymi narz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dziami pomiarowymi z zachowaniem zasad bezpiecze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stwa.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outline w:val="0"/>
          <w:color w:val="00b050"/>
          <w:sz w:val="24"/>
          <w:szCs w:val="24"/>
          <w:u w:color="00b050"/>
          <w:rtl w:val="0"/>
          <w:lang w:val="de-DE"/>
          <w14:textFill>
            <w14:solidFill>
              <w14:srgbClr w14:val="00B050"/>
            </w14:solidFill>
          </w14:textFill>
        </w:rPr>
        <w:t>EDUKACJA INFORMATYCZNA</w:t>
      </w:r>
    </w:p>
    <w:tbl>
      <w:tblPr>
        <w:tblW w:w="1381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najwy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szy,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celuj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ca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wysoki,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bardzo dobra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Poziom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redni,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dobra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niski,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dostateczna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bardzo niski,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ocena dopuszczaj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ca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najni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szy,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niedostateczna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381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b w:val="1"/>
                <w:bCs w:val="1"/>
                <w:sz w:val="23"/>
                <w:szCs w:val="23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Osi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  <w:lang w:val="it-IT"/>
              </w:rPr>
              <w:t>gni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cia w zakresie rozumienia, analizowania i rozwi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zywania problem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3"/>
                <w:szCs w:val="23"/>
                <w:shd w:val="nil" w:color="auto" w:fill="auto"/>
                <w:rtl w:val="0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8674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u w:color="0070c0"/>
              </w:rPr>
            </w:pPr>
            <w:r>
              <w:rPr>
                <w:rFonts w:ascii="Times New Roman" w:hAnsi="Times New Roman"/>
                <w:u w:color="0070c0"/>
                <w:rtl w:val="0"/>
              </w:rPr>
              <w:t>Samodzielne zg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łę</w:t>
            </w:r>
            <w:r>
              <w:rPr>
                <w:rFonts w:ascii="Times New Roman" w:hAnsi="Times New Roman"/>
                <w:u w:color="0070c0"/>
                <w:rtl w:val="0"/>
              </w:rPr>
              <w:t>bia wiedz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, wykorzystuj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c materia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 xml:space="preserve">ł </w:t>
            </w:r>
            <w:r>
              <w:rPr>
                <w:rFonts w:ascii="Times New Roman" w:hAnsi="Times New Roman"/>
                <w:u w:color="0070c0"/>
                <w:rtl w:val="0"/>
              </w:rPr>
              <w:t>rozszerzaj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cy, biegle korzysta ze zdobytych wiadomo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ś</w:t>
            </w:r>
            <w:r>
              <w:rPr>
                <w:rFonts w:ascii="Times New Roman" w:hAnsi="Times New Roman"/>
                <w:u w:color="0070c0"/>
                <w:rtl w:val="0"/>
              </w:rPr>
              <w:t>ci w r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óż</w:t>
            </w:r>
            <w:r>
              <w:rPr>
                <w:rFonts w:ascii="Times New Roman" w:hAnsi="Times New Roman"/>
                <w:u w:color="0070c0"/>
                <w:rtl w:val="0"/>
              </w:rPr>
              <w:t>nych sytuacjach, potrafi tw</w:t>
            </w:r>
            <w:r>
              <w:rPr>
                <w:rFonts w:ascii="Times New Roman" w:hAnsi="Times New Roman" w:hint="default"/>
                <w:u w:color="0070c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u w:color="0070c0"/>
                <w:rtl w:val="0"/>
              </w:rPr>
              <w:t>rczo rozwi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zywa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 xml:space="preserve">ć </w:t>
            </w:r>
            <w:r>
              <w:rPr>
                <w:rFonts w:ascii="Times New Roman" w:hAnsi="Times New Roman"/>
                <w:u w:color="0070c0"/>
                <w:rtl w:val="0"/>
              </w:rPr>
              <w:t>r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óż</w:t>
            </w:r>
            <w:r>
              <w:rPr>
                <w:rFonts w:ascii="Times New Roman" w:hAnsi="Times New Roman"/>
                <w:u w:color="0070c0"/>
                <w:rtl w:val="0"/>
              </w:rPr>
              <w:t>ne problemy dydaktyczne, uczestniczy w konkursach szkolnych i pozaszkolnych oraz doskonale opanowa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ł</w:t>
            </w:r>
            <w:r>
              <w:rPr>
                <w:rFonts w:ascii="Times New Roman" w:hAnsi="Times New Roman"/>
                <w:u w:color="0070c0"/>
                <w:rtl w:val="0"/>
              </w:rPr>
              <w:t>/a umiej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tno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ś</w:t>
            </w:r>
            <w:r>
              <w:rPr>
                <w:rFonts w:ascii="Times New Roman" w:hAnsi="Times New Roman"/>
                <w:u w:color="0070c0"/>
                <w:rtl w:val="0"/>
              </w:rPr>
              <w:t>ci uj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te w podstawie programowej, tzn.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 w logicznym 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dku: obrazki, teksty, polecenia (instrukcje) 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m.in. na codzienne czynno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tworzy polecenie do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lonego planu 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ania prowadz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do 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celu.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rozwi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zuje zadania, zagadki 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amig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wki prowadz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do odkrywania algorytm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Samodzielnie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 w logicznym 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dku: obrazki, teksty, polecenia (instrukcje) 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m.in. na codzienne czynno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tworzy polecenie do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lonego planu 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ania prowadz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do 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celu.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rozwi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zuje zadania, zagadki 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amig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wki prowadz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do odkrywania algorytm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samodzielnie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 w logicznym 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dku: obrazki, teksty, polecenia (instrukcje) 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m.in. na codzienne czynno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samodzielnie tworzy polecenie do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lonego planu 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ania prowadz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do 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celu.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Zazwyczaj samodzielnie rozwi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 xml:space="preserve">zuje zadania, zagadki i 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it-IT"/>
              </w:rPr>
              <w:t>amig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wki prowadz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ce do odkrywania algorytm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 w logicznym 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dku: obrazki, teksty, polecenia (instrukcje) 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m.in. na codzienne czynno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tworzy polecenie do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lonego planu 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ania prowadz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do 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 celu.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rozwi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 xml:space="preserve">zuje zadania, zagadki i 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it-IT"/>
              </w:rPr>
              <w:t>amig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wki prowadz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ce do odkrywania algorytm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 w logicznym porz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dku: obrazki, teksty, polecenia (instrukcje) 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m.in. na codzienne czynno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tworzy polecenie do okre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lonego planu 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ania prowadz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do osi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cia celu.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rozwi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 xml:space="preserve">zuje zadania, zagadki i 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it-IT"/>
              </w:rPr>
              <w:t>amig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wki prowadz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ce do odkrywania algorytm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wykonuje polece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wed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 ustalonego planu na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ciach edukacji informatycznej.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381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cia w zakresie programowania i rozwi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zywania problem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 z wykorzystaniem komputera i innych urz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dze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cyfrowych</w:t>
            </w:r>
          </w:p>
        </w:tc>
      </w:tr>
      <w:tr>
        <w:tblPrEx>
          <w:shd w:val="clear" w:color="auto" w:fill="ced7e7"/>
        </w:tblPrEx>
        <w:trPr>
          <w:trHeight w:val="4561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programuje wizualnie: proste sytuacje lub historyjki wed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 pomys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asnych i pomys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opracowanych wsp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lnie z innymi uczniami.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tworzy proste rysunki, powi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ksza, zmniejsza, kopiuje, wkleja i usuwa elementy graficzne.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Samodzielnie zapisuje efekty swojej pracy we wskazanym miejscu.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programuje wizualnie: proste sytuacje lub historyjki wed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 pomys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asnych i pomys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opracowanych wsp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lnie z innymi uczniami.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tworzy proste rysunki, powi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ksza, zmniejsza, kopiuje, wkleja i usuwa elementy graficzne.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Samodzielnie zapisuje efekty swojej pracy we wskazanym miejscu.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poprawnie programuje wizualnie: proste sytuacje lub historyjki wed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 pomys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asnych i pomys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opracowanych wsp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lnie z innymi uczniami.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samodzielnie tworzy proste rysunki, powi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ksza, zmniejsza, kopiuje, wkleja i usuwa elementy graficzne.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Zazwyczaj samodzielnie zapisuje efekty swojej pracy we wskazanym miejscu.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programuje wizualnie: proste sytuacje lub historyjki wed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 pomys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asnych i pomys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opracowanych wsp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lnie z innymi uczniami.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tworzy proste rysunki, powi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ksza, zmniejsza, kopiuje, wkleja i usuwa elementy graficzne.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niewielka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zapisuje efekty swojej pracy we wskazanym miejscu.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programuje wizualnie: proste sytuacje lub historyjki wed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 pomys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asnych i pomys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opracowanych wsp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lnie z innymi uczniami.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tworzy proste rysunki, powi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ksza, zmniejsza, kopiuje, wkleja i usuwa elementy graficzne.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zapisuje efekty swojej pracy we wskazanym miejscu.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wykonuje zada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 wykorzystaniem proponowanych program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 narz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dzi.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381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cia w zakresie pos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ugiwania 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komputerem, urz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dzeniami cyfrowymi i sieciami komputerowymi</w:t>
            </w:r>
          </w:p>
        </w:tc>
      </w:tr>
      <w:tr>
        <w:tblPrEx>
          <w:shd w:val="clear" w:color="auto" w:fill="ced7e7"/>
        </w:tblPrEx>
        <w:trPr>
          <w:trHeight w:val="2401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komputerem, wykonuj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 zadanie.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korzysta z udost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pnionych mu stron i zasob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internetowych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komputerem, wykonuj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zadanie.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korzysta z udost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pnionych mu stron i zasob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internetowych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samodzielnie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komputerem, wykonuj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zadanie.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samodzielnie korzysta z udost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pnionych mu stron i zasob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internetowych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komputerem, wykonuj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 zadanie.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korzysta z udost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pnionych mu stron i zasob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internetowych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komputerem, wykonuj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zadanie.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korzysta z udost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pnionych mu stron i zasob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internetowych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potrafi samodzielnie ani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ugiwa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komputerem.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381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cia w zakresie rozwijania kompetencji spo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ecznych</w:t>
            </w:r>
          </w:p>
        </w:tc>
      </w:tr>
      <w:tr>
        <w:tblPrEx>
          <w:shd w:val="clear" w:color="auto" w:fill="ced7e7"/>
        </w:tblPrEx>
        <w:trPr>
          <w:trHeight w:val="1681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Zgodnie wsp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pracuje z uczniami, wymienia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 nimi pomys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ami i do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wiadczeniami, wykorzystuj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technologi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Zgodnie wsp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pracuje z uczniami, wymienia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 nimi pomys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ami i do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wiadczeniami, wykorzystuj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technologi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Zazwyczaj zgodnie wsp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pracuje z uczniami, wymienia si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z nimi pomys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ami i do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wiadczeniami, wykorzystuj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 technologi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Nie zawsze zgodnie wsp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pracuje z uczniami, wymienia si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z nimi pomys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ami i do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wiadczeniami, wykorzystuj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 technologi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Ma problemy ze zgodn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wsp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prac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z uczniami, wymian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pomys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 i do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, wykorzystuj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 technologi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wsp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pracuje w czasie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pracach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owych, wymagaj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cych wykorzystania technologii.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381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cia w zakresie przestrzegania prawa i zasad bezpiecze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stwa</w:t>
            </w:r>
          </w:p>
        </w:tc>
      </w:tr>
      <w:tr>
        <w:tblPrEx>
          <w:shd w:val="clear" w:color="auto" w:fill="ced7e7"/>
        </w:tblPrEx>
        <w:trPr>
          <w:trHeight w:val="2881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udost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pnion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mu technologi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zgodnie z ustalonymi zasadami.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rozr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dane i niepo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dane zachowania innych 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 korzystaj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cych z technologii, zw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aszcza w sieci internet.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udost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pnion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mu technologi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zgodnie z ustalonymi zasadami.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rozr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dane i niepo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dane zachowania innych 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 korzystaj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cych z technologii, zw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aszcza w sieci internet.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samodzielnie 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udost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pnion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mu technologi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zgodnie z ustalonymi zasadami.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Zazwyczaj poprawnie rozr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nia po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dane i niepo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dane zachowania innych os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b korzystaj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cych z technologii, zw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aszcza w sieci internet.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udost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pnion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mu technologi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zgodnie z ustalonymi zasadami.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rozr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nia po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dane i niepo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dane zachowania innych os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b korzystaj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cych z technologii, zw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aszcza w sieci internet.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Ze znaczn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udost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pnion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mu technologi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zgodnie z ustalonymi zasadami.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Ze znaczn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rozr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nia po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dane i niepo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dane zachowania innych os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b korzystaj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cych z technologii, zw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aszcza w sieci internet.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potrafi korzysta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 udost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pnianych technologii komputerowych zgodnie z ustalonymi zasadami, zw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aszcza z sieci internet. 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outline w:val="0"/>
          <w:color w:val="00b050"/>
          <w:sz w:val="24"/>
          <w:szCs w:val="24"/>
          <w:u w:color="00b050"/>
          <w:rtl w:val="0"/>
          <w:lang w:val="de-DE"/>
          <w14:textFill>
            <w14:solidFill>
              <w14:srgbClr w14:val="00B050"/>
            </w14:solidFill>
          </w14:textFill>
        </w:rPr>
        <w:t>EDUKACJA MUZYCZNA</w:t>
      </w:r>
    </w:p>
    <w:tbl>
      <w:tblPr>
        <w:tblW w:w="1381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03"/>
        <w:gridCol w:w="2303"/>
        <w:gridCol w:w="2303"/>
        <w:gridCol w:w="2303"/>
        <w:gridCol w:w="2303"/>
        <w:gridCol w:w="2303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najwy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szy,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celuj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ca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wysoki,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bardzo dobra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Poziom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redni,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dobra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niski,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dostateczna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bardzo niski,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ocena dopuszczaj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ca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najni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szy,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niedostateczna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381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cia w zakresie 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uchania muzyki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u w:color="0070c0"/>
              </w:rPr>
            </w:pPr>
            <w:r>
              <w:rPr>
                <w:rFonts w:ascii="Times New Roman" w:hAnsi="Times New Roman"/>
                <w:u w:color="0070c0"/>
                <w:rtl w:val="0"/>
              </w:rPr>
              <w:t>- Samodzielne zg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łę</w:t>
            </w:r>
            <w:r>
              <w:rPr>
                <w:rFonts w:ascii="Times New Roman" w:hAnsi="Times New Roman"/>
                <w:u w:color="0070c0"/>
                <w:rtl w:val="0"/>
              </w:rPr>
              <w:t>bia wiedz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, wykorzystuj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c materia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 xml:space="preserve">ł </w:t>
            </w:r>
            <w:r>
              <w:rPr>
                <w:rFonts w:ascii="Times New Roman" w:hAnsi="Times New Roman"/>
                <w:u w:color="0070c0"/>
                <w:rtl w:val="0"/>
              </w:rPr>
              <w:t>rozszerzaj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cy, biegle korzysta ze zdobytych wiadomo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ś</w:t>
            </w:r>
            <w:r>
              <w:rPr>
                <w:rFonts w:ascii="Times New Roman" w:hAnsi="Times New Roman"/>
                <w:u w:color="0070c0"/>
                <w:rtl w:val="0"/>
              </w:rPr>
              <w:t>ci w r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óż</w:t>
            </w:r>
            <w:r>
              <w:rPr>
                <w:rFonts w:ascii="Times New Roman" w:hAnsi="Times New Roman"/>
                <w:u w:color="0070c0"/>
                <w:rtl w:val="0"/>
              </w:rPr>
              <w:t>nych sytuacjach, potrafi tw</w:t>
            </w:r>
            <w:r>
              <w:rPr>
                <w:rFonts w:ascii="Times New Roman" w:hAnsi="Times New Roman" w:hint="default"/>
                <w:u w:color="0070c0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u w:color="0070c0"/>
                <w:rtl w:val="0"/>
              </w:rPr>
              <w:t>rczo rozwi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ą</w:t>
            </w:r>
            <w:r>
              <w:rPr>
                <w:rFonts w:ascii="Times New Roman" w:hAnsi="Times New Roman"/>
                <w:u w:color="0070c0"/>
                <w:rtl w:val="0"/>
              </w:rPr>
              <w:t>zywa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 xml:space="preserve">ć </w:t>
            </w:r>
            <w:r>
              <w:rPr>
                <w:rFonts w:ascii="Times New Roman" w:hAnsi="Times New Roman"/>
                <w:u w:color="0070c0"/>
                <w:rtl w:val="0"/>
              </w:rPr>
              <w:t>r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óż</w:t>
            </w:r>
            <w:r>
              <w:rPr>
                <w:rFonts w:ascii="Times New Roman" w:hAnsi="Times New Roman"/>
                <w:u w:color="0070c0"/>
                <w:rtl w:val="0"/>
              </w:rPr>
              <w:t>ne problemy dydaktyczne, uczestniczy w konkursach szkolnych i pozaszkolnych oraz doskonale opanowa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ł</w:t>
            </w:r>
            <w:r>
              <w:rPr>
                <w:rFonts w:ascii="Times New Roman" w:hAnsi="Times New Roman"/>
                <w:u w:color="0070c0"/>
                <w:rtl w:val="0"/>
              </w:rPr>
              <w:t>/a umiej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tno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ś</w:t>
            </w:r>
            <w:r>
              <w:rPr>
                <w:rFonts w:ascii="Times New Roman" w:hAnsi="Times New Roman"/>
                <w:u w:color="0070c0"/>
                <w:rtl w:val="0"/>
              </w:rPr>
              <w:t>ci uj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te w podstawie programowej, tzn.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Uwa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nie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ucha muzyki,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czy 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 aktywno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ruchow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gestami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kotw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rczymi.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reaguje na sygna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muzyczne w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nych sytuacjach zadaniowych.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odr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ki muzyki, np. wysokie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niskie,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ugie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tkie, ciche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ne; odr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nia i nazywa wybrane instrumenty muzyczne.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rozr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muzyk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: smutn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, weso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skoczn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marszow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itp.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ucha w skupieniu 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tkich utwor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muzycznych.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- Uwa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nie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ucha muzyki,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czy 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 aktywno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ruchow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gestami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kotw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rczymi.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reaguje na sygna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muzyczne w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nych sytuacjach zadaniowych.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Samodzielnie odr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ki muzyki, np. wysokie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niskie,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ugie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tkie, ciche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ne; odr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nia i nazywa wybrane instrumenty muzyczne.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rozr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muzyk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: smutn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, weso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skoczn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marszow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itp.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ucha w skupieniu 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tkich utwor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muzycznych.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uwa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nie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ucha muzyki,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czy 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 aktywno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ruchow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gestami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kotw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rczymi.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poprawnie reaguje na sygna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muzyczne w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nych sytuacjach zadaniowych.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samodzielnie odr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ki muzyki, np. wysokie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niskie,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ugie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tkie, ciche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ne; odr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i nazywa wybrane instrumenty muzyczne.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poprawnie rozr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muzyk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: smutn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, weso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skoczn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marszow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itp.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Zazwyczaj s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ucha w skupieniu kr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tkich utwor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 muzycznych.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zawsze uwa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nie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ucha muzyki,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czy 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 aktywno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ruchow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gestami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kotw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rczymi.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zawsze poprawnie reaguje na sygna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muzyczne w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nych sytuacjach zadaniowych.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zawsze samodzielnie odr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ki muzyki, np. wysokie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niskie,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ugie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tkie, ciche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ne; odr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nia i nazywa wybrane instrumenty muzyczne.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zawsze poprawnie rozr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muzyk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: smutn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, weso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skoczn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marszow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itp.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Nie zawsze s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ucha w skupieniu kr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tkich utwor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 muzycznych.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- Ma problem ze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uchaniem muzyki,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czy 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 aktywno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ruchow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gestami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kotw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rczymi.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Ma problem z poprawnym reagowaniem na sygna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muzyczne w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nych sytuacjach zadaniowych.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Ma problem z odr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nianiem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muzyki, np. wysokie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niskie,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ugie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tkie, ciche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ne; odr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nianiem i nazywaniem wybranych instrument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muzycznych.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Ma problem z rozr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nianiem muzyki: smutnej, weso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ej, skocznej, marszowej itp.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Ma problem z uwa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nym s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uchaniem kr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tkich utwor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 muzycznych.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potrafi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  <w:lang w:val="es-ES_tradnl"/>
              </w:rPr>
              <w:t>ucha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proponowanych utwor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muzycznych i reagowa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 sygna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muzyczne w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nych sytuacjach zadaniowych.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381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cia w zakresie ekspresji muzycznej.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piew</w:t>
            </w:r>
          </w:p>
        </w:tc>
      </w:tr>
      <w:tr>
        <w:tblPrEx>
          <w:shd w:val="clear" w:color="auto" w:fill="ced7e7"/>
        </w:tblPrEx>
        <w:trPr>
          <w:trHeight w:val="7201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tnie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 poznane melodie i tworzy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asne, 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laduje odg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osy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Poprawnie nuci poznane melodie,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 piosenki podczas zabawy, nauki, uroczysto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szkolnych,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t, w tym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 narodowych.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tnie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piewa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piewanki, piosenki i pie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 charakterystyczne dla polskich tradycji i zwyczaj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oraz kilka utwor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patriotycznych.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tnie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piewa, dbaj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o prawid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postaw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artykulacj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 oddech.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Poprawnie rozpoznaje 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piewa hymn Polski.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tnie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 poznane melodie i tworzy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asne, 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laduje odg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osy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Poprawnie nuci poznane melodie,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 piosenki podczas zabawy, nauki, uroczysto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szkolnych,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t, w tym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 narodowych.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tnie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piewa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piewanki, piosenki i pie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 charakterystyczne dla polskich tradycji i zwyczaj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oraz kilka utwor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patriotycznych.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tnie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piewa, dbaj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o prawid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postaw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artykulacj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 oddech.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Poprawnie rozpoznaje 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piewa hymn Polski.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Poprawnie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  poznane melodie i tworzy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asne, 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laduje odg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osy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Zazwyczaj poprawnie nuci poznane melodie,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 piosenki podczas zabawy, nauki, uroczysto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szkolnych,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t, w tym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 narodowych.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Poprawnie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piewa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piewanki, piosenki i pie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 charakterystyczne dla polskich tradycji i zwyczaj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oraz kilka utwor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patriotycznych.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Zazwyczaj poprawnie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piewa, dbaj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o prawid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postaw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artykulacj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 oddech.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Zazwyczaj poprawnie rozpoznaje 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 hymn Polski.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 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ne zestawy 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osek, sylaby, wykorzystuje poznane melodie i tworzy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asne, 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laduje odg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osy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nuci poznane melodie,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 piosenki podczas zabawy, nauki, uroczysto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szkolnych,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t, w tym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 narodowych.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Zazwyczaj poprawnie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piewa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piewanki, piosenki i pie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 charakterystyczne dla polskich tradycji i zwyczaj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oraz kilka utwor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patriotycznych.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 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piewa, dbaj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o prawid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postaw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artykulacj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 oddech.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rozpoznaje 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 hymn Polski.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 niekt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 zestawy 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osek, sylaby, wykorzystuje poznane melodie, 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laduje odg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osy zwierz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Ze znaczn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nuci poznane melodie,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 piosenki podczas zabawy, nauki, uroczysto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szkolnych,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t, w tym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 narodowych.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 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piewa kilka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piewanek, piosenek i pie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 charakterystycznych dla polskich tradycji i zwyczaj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oraz kilka utwor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patriotycznych.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Wymaga 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stego przypominania o zachowaniu prawid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owej postawy podczas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Ze znaczn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rozpoznaje 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piewa hymn Polski.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uczestniczy w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owym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piewie uczonych piosenek.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381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Improwizacja ruchowa, rytmika i taniec</w:t>
            </w:r>
          </w:p>
        </w:tc>
      </w:tr>
      <w:tr>
        <w:tblPrEx>
          <w:shd w:val="clear" w:color="auto" w:fill="ced7e7"/>
        </w:tblPrEx>
        <w:trPr>
          <w:trHeight w:val="4321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tnie tworzy improwizacje ruchowe inspirowane wyliczankami, rymowankami i rytmizowanymi tekstami. 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i kreatywnie porusza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 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czy wed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 utworzonych przez siebie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ruchowych do muzyki i przy muzyce.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i poprawnie 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czy wed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ruchowych charakterystycznych dla wybranych 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tnie tworzy improwizacje ruchowe inspirowane wyliczankami, rymowankami i rytmizowanymi tekstami. 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i kreatywnie porusza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 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czy wed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 utworzonych przez siebie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ruchowych do muzyki i przy muzyce.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i poprawnie 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czy wed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ruchowych charakterystycznych dla wybranych 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Poprawnie tworzy improwizacje ruchowe inspirowane wyliczankami, rymowankami i rytmizowanymi tekstami.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porusza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 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czy wed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 utworzonych przez siebie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ruchowych do muzyki i przy muzyce.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Poprawnie ta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czy wed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ug uk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 ruchowych charakterystycznych dla wybranych ta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tworzy improwizacje ruchowe inspirowane wyliczankami, rymowankami i rytmizowanymi tekstami.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Wykonuje czasem 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ce wed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 utworzonych przez siebie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ruchowych do muzyki i przy muzyce.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ta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czy wed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ug uk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 ruchowych charakterystycznych dla wybranych ta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- Niech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tnie tworzy improwizacje ruchowe inspirowane wyliczankami, rymowankami i rytmizowanymi tekstami.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- Niech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porusza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 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czy wed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ug utworzonych przez siebie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ruchowych do muzyki i przy muzyce.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  <w:lang w:val="nl-NL"/>
              </w:rPr>
              <w:t>- Niech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tnie ta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czy wed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ug uk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 ruchowych charakterystycznych dla wybranych ta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Nie uczestniczy w improwizacjach ruchowych ze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piewem lub przy muzyce.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381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Gra na instrumentach muzycznych</w:t>
            </w:r>
          </w:p>
        </w:tc>
      </w:tr>
      <w:tr>
        <w:tblPrEx>
          <w:shd w:val="clear" w:color="auto" w:fill="ced7e7"/>
        </w:tblPrEx>
        <w:trPr>
          <w:trHeight w:val="8161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gra zadane przez nauczyciela i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asne schematy rytmiczne, eksperymentuje,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np. patyczk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pude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ek, papieru, trawy, piszcza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ek, gwizdk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kogucik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na wod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 Tw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rczo wykonuje instrumenty oraz wykorzystuje je do akompaniamentu, realizacji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ku podczas zabaw i zada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edukacyjnych.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Poprawnie wykonuje akompaniament do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piewu, stosuje gesty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kotw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rcze (np. tupanie, klaskanie, pstrykanie, uderzanie o uda).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gra melodie piosenek i utwor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instrumentalnych, do wyboru: na dzwonkach, ksylofonie, flecie pod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nym, fla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olecie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fleciku polskim lub innych.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gra zadane przez nauczyciela i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asne schematy rytmiczne, eksperymentuje,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np. patyczk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pude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ek, papieru, trawy, piszcza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ek, gwizdk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kogucik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na wod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 Tw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rczo wykonuje instrumenty oraz wykorzystuje je do akompaniamentu, realizacji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ku podczas zabaw i zada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edukacyjnych.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Poprawnie wykonuje akompaniament do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piewu, stosuje gesty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kotw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rcze (np. tupanie, klaskanie, pstrykanie, uderzanie o uda).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gra melodie piosenek i utwor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instrumentalnych, do wyboru: na dzwonkach, ksylofonie, flecie pod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nym, fla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olecie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fleciku polskim lub innych.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poprawnie gra zadane przez nauczyciela i 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asne schematy rytmiczne, eksperymentuje,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np. patyczk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pude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ek, papieru, trawy, piszcza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ek, gwizdk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kogucik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na wod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wykonuje instrumenty oraz wykorzystuje je do akompaniamentu, realizacji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ku podczas zabaw i zada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edukacyjnych.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Zazwyczaj poprawnie wykonuje akompaniament do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piewu, stosuje gesty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kotw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rcze (np. tupanie, klaskanie, pstrykanie, uderzanie o uda).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poprawnie gra melodie piosenek i utwor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instrumentalnych, do wyboru: na dzwonkach, ksylofonie, flecie pod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nym, fla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olecie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fleciku polskim lub innych.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gra zadane przez nauczyciela schematy rytmiczne, eksperymentuje,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np. patyczk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pude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ek, papieru, trawy, piszcza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ek, gwizdk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kogucik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na wod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wykonuje instrumenty oraz wykorzystuje je do akompaniamentu, realizacji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ku podczas zabaw i zada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edukacyjnych.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wykonuje akompaniament do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piewu, stosuje gesty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kotw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rcze (np. tupanie, klaskanie, pstrykanie, uderzanie o uda).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gra melodie piosenek i utwor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 instrumentalnych, do wyboru: na dzwonkach, ksylofonie, flecie pod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nym, fla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 xml:space="preserve">olecie 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fleciku polskim lub innych.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gra nieliczne zadane przez nauczyciela schematy rytmiczne, eksperymentuje,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np. patyczk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pude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ek, papieru, trawy, piszcza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ek, gwizdk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kogucik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na wod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Ze znaczn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wykonuje instrumenty oraz wykorzystuje je  do akompaniamentu, realizacji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ku podczas zabaw i zada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edukacyjnych.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Czasami wykonuje akompaniament do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piewu, stosuje gesty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kotw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rcze (np. tupanie, klaskanie, pstrykanie, uderzanie o uda).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Gra nieliczne melodie piosenek i utwor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 instrumentalnych, do wyboru: na dzwonkach, ksylofonie, flecie pod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nym, fla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 xml:space="preserve">olecie 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fleciku polskim lub innych.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gra zadanych przez nauczyciela schemat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rytmicznych.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wykonuje instrument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m.in. z materia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 naturalnych i innych.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Nie wykonuje akompaniamentu do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piewu, nie stosuje gest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kotw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rczych (np. tupania, klaskania, pstrykania, uderzania o uda).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- Nie gra melodii piosenek i utwor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w instrumentalnych, do wyboru: na dzwonkach, ksylofonie, flecie pod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nym, fla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 xml:space="preserve">olecie 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fleciku polskim lub innych.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381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cia w zakresie znajomo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 form zapisu d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wi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ku</w:t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Poprawnie korzysta z wybranego zapisu melodii w czasie gry na instrumencie.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Poprawnie korzysta z wybranego zapisu melodii w czasie gry na instrumencie.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Zazwyczaj poprawnie korzysta z wybranego zapisu melodii w czasie gry na instrumencie.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korzysta z wybranego zapisu melodii w czasie gry na instrumencie.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Ze znaczn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korzysta z wybranego zapisu melodii w czasie gry na instrumencie.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Nie korzysta z pomocy podczas odczytywania zapisu melodii w czasie gry na instrumencie. 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al.0"/>
        <w:jc w:val="center"/>
        <w:rPr>
          <w:b w:val="1"/>
          <w:bCs w:val="1"/>
          <w:u w:val="single"/>
        </w:rPr>
      </w:pPr>
    </w:p>
    <w:p>
      <w:pPr>
        <w:pStyle w:val="Normal.0"/>
        <w:jc w:val="center"/>
        <w:rPr>
          <w:rFonts w:ascii="Arial" w:cs="Arial" w:hAnsi="Arial" w:eastAsia="Arial"/>
          <w:u w:val="single"/>
        </w:rPr>
      </w:pPr>
      <w:r>
        <w:rPr>
          <w:rFonts w:ascii="Times New Roman" w:hAnsi="Times New Roman"/>
          <w:b w:val="1"/>
          <w:bCs w:val="1"/>
          <w:outline w:val="0"/>
          <w:color w:val="00b050"/>
          <w:u w:color="00b050"/>
          <w:rtl w:val="0"/>
          <w:lang w:val="de-DE"/>
          <w14:textFill>
            <w14:solidFill>
              <w14:srgbClr w14:val="00B050"/>
            </w14:solidFill>
          </w14:textFill>
        </w:rPr>
        <w:t>WYCHOWANIE FIZYCZNE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Uwaga!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Na cz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stkowe oceny wspomagaj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  <w:lang w:val="da-DK"/>
        </w:rPr>
        <w:t>ce 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adaj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elementy pracy ucznia: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aktywno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na zaj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ciach,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zaanga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owanie i wk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ad w wykonywane 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wiczenia,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samodzielno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i kreatywno</w:t>
      </w:r>
      <w:r>
        <w:rPr>
          <w:rFonts w:ascii="Times New Roman" w:hAnsi="Times New Roman" w:hint="default"/>
          <w:rtl w:val="0"/>
        </w:rPr>
        <w:t>ść</w:t>
      </w:r>
      <w:r>
        <w:rPr>
          <w:rFonts w:ascii="Times New Roman" w:hAnsi="Times New Roman"/>
          <w:rtl w:val="0"/>
        </w:rPr>
        <w:t>,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zainteresowanie przedmiotem,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i w:val="1"/>
          <w:iCs w:val="1"/>
          <w:rtl w:val="0"/>
        </w:rPr>
      </w:pPr>
      <w:r>
        <w:rPr>
          <w:rFonts w:ascii="Times New Roman" w:hAnsi="Times New Roman"/>
          <w:i w:val="0"/>
          <w:iCs w:val="0"/>
          <w:rtl w:val="0"/>
        </w:rPr>
        <w:t>przestrzeganie zasad bezpiecze</w:t>
      </w:r>
      <w:r>
        <w:rPr>
          <w:rFonts w:ascii="Times New Roman" w:hAnsi="Times New Roman" w:hint="default"/>
          <w:i w:val="0"/>
          <w:iCs w:val="0"/>
          <w:rtl w:val="0"/>
        </w:rPr>
        <w:t>ń</w:t>
      </w:r>
      <w:r>
        <w:rPr>
          <w:rFonts w:ascii="Times New Roman" w:hAnsi="Times New Roman"/>
          <w:i w:val="0"/>
          <w:iCs w:val="0"/>
          <w:rtl w:val="0"/>
        </w:rPr>
        <w:t>stwa podczas zaj</w:t>
      </w:r>
      <w:r>
        <w:rPr>
          <w:rFonts w:ascii="Times New Roman" w:hAnsi="Times New Roman" w:hint="default"/>
          <w:i w:val="0"/>
          <w:iCs w:val="0"/>
          <w:rtl w:val="0"/>
        </w:rPr>
        <w:t xml:space="preserve">ęć </w:t>
      </w:r>
      <w:r>
        <w:rPr>
          <w:rFonts w:ascii="Times New Roman" w:hAnsi="Times New Roman"/>
          <w:i w:val="0"/>
          <w:iCs w:val="0"/>
          <w:rtl w:val="0"/>
        </w:rPr>
        <w:t>ruchowych.</w:t>
      </w:r>
    </w:p>
    <w:p>
      <w:pPr>
        <w:pStyle w:val="Normal.0"/>
        <w:jc w:val="center"/>
        <w:rPr>
          <w:b w:val="1"/>
          <w:bCs w:val="1"/>
          <w:u w:val="single"/>
        </w:rPr>
      </w:pPr>
    </w:p>
    <w:tbl>
      <w:tblPr>
        <w:tblW w:w="1428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0"/>
        <w:gridCol w:w="2370"/>
        <w:gridCol w:w="2370"/>
        <w:gridCol w:w="2370"/>
        <w:gridCol w:w="2370"/>
        <w:gridCol w:w="2273"/>
        <w:gridCol w:w="160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najwy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szy,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celuj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ca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wysoki,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bardzo dobra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Poziom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redni,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dobra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niski,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dostateczna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bardzo niski,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ocena dopuszczaj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ca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Poziom najni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szy,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ocena niedostateczna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412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cia w zakresie utrzymania higieny osobistej i zdrowia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01" w:hRule="atLeast"/>
        </w:trPr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u w:color="0070c0"/>
              </w:rPr>
            </w:pPr>
            <w:r>
              <w:rPr>
                <w:rFonts w:ascii="Times New Roman" w:hAnsi="Times New Roman"/>
                <w:u w:color="0070c0"/>
                <w:rtl w:val="0"/>
              </w:rPr>
              <w:t>Ucze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ń</w:t>
            </w:r>
            <w:r>
              <w:rPr>
                <w:rFonts w:ascii="Times New Roman" w:hAnsi="Times New Roman"/>
                <w:u w:color="0070c0"/>
                <w:rtl w:val="0"/>
              </w:rPr>
              <w:t>/uczennica bierze udzia</w:t>
            </w:r>
            <w:r>
              <w:rPr>
                <w:rFonts w:ascii="Times New Roman" w:hAnsi="Times New Roman" w:hint="default"/>
                <w:u w:color="0070c0"/>
                <w:rtl w:val="0"/>
              </w:rPr>
              <w:t xml:space="preserve">ł </w:t>
            </w:r>
            <w:r>
              <w:rPr>
                <w:rFonts w:ascii="Times New Roman" w:hAnsi="Times New Roman"/>
                <w:u w:color="0070c0"/>
                <w:rtl w:val="0"/>
              </w:rPr>
              <w:t>w dodatkowych zaj</w:t>
            </w:r>
            <w:r>
              <w:rPr>
                <w:rFonts w:ascii="Times New Roman" w:hAnsi="Times New Roman" w:hint="default"/>
                <w:u w:color="0070c0"/>
                <w:rtl w:val="0"/>
              </w:rPr>
              <w:t>ę</w:t>
            </w:r>
            <w:r>
              <w:rPr>
                <w:rFonts w:ascii="Times New Roman" w:hAnsi="Times New Roman"/>
                <w:u w:color="0070c0"/>
                <w:rtl w:val="0"/>
              </w:rPr>
              <w:t>ciach sportowych szkolnych i pozaszkolnych. Uczestniczy w konkursach lub mitingach sportowych oraz: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utrzymuje w czysto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ci ca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e cia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o, przebiera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przed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ciami ruchowymi i po ich zako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czeniu.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dostosowuje str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 do rodzaju pogody i pory roku w trakcie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ruchowych.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znaczenie ruchu w procesie utrzymania zdrowia.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przygotowuje w odpowiedni spos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 swoje cia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 do wykonywania ruchu.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- Ma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wiadomo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znaczenia systematyczno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i wytrwa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w wykonywaniu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Zawsze uznaje,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 ka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dy 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owiek ma inne mo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liwo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w zakresie sprawno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fizycznej. 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utrzymuje w czysto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ci ca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e cia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o, przebiera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przed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ciami ruchowymi i po ich zako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czeniu.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dostosowuje str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 do rodzaju pogody i pory roku w trakcie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ruchowych.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znaczenie ruchu w procesie utrzymania zdrowia.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przygotowuje w odpowiedni spos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 swoje cia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 do wykonywania ruchu.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- Ma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wiadomo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znaczenia systematyczno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i wytrwa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w wykonywaniu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Zawsze uznaje,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 ka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dy 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owiek ma inne mo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liwo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w zakresie sprawno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fizycznej. 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utrzymuje w czysto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ci ca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e cia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o, przebiera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przed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ciami ruchowymi i po ich zako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czeniu.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dostosowuje str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 do rodzaju pogody i pory roku w trakcie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ruchowych.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poprawnie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znaczenie ruchu w procesie utrzymania zdrowia.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przygotowuje w odpowiedni spos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 swoje cia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 do wykonywania ruchu.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Ma coraz wi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ksz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 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wiadomo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znaczenia systematyczno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i wytrwa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w wykonywaniu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 xml:space="preserve">- Zazwyczaj uznaje, 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e ka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dy cz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owiek ma inne mo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liwo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 w zakresie sprawno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 fizycznej.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utrzymuje w czysto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ci ca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e cia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o, przebiera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przed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ciami ruchowymi i po ich zako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czeniu.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dostosowuje str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 do rodzaju pogody i pory roku w trakcie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ruchowych.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nia znaczenie ruchu w procesie utrzymania zdrowia.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przygotowuje w odpowiedni spos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 swoje cia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 do wykonywania ruchu.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Wymaga jeszcze przypominania, by wyrobi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 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wiadomo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znaczenia systematyczno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i wytrwa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w wykonywaniu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 xml:space="preserve">- Wymaga przypominania, 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e ka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dy cz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owiek ma inne mo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liwo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 w zakresie sprawno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 fizycznej.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Ze znaczn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utrzymuje w czysto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ci ca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e cia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o, przebiera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przed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ciami ruchowymi i po ich zako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czeniu.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Coraz 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dostosowuje str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 do rodzaju pogody i pory roku w trakcie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ruchowych odpowiednio na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ym powietrzu i w pomieszczeniu.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Wymaga pomocy, by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znaczenie ruchu w procesie utrzymania zdrowia.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Wymaga znacznej pomocy, by przygotowa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odpowiedni spos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 swoje cia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 do wykonywania ruchu.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Ma problem ze zrozumieniem znaczenia systematyczno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i wytrwa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w wykonywaniu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 xml:space="preserve">- Ma problem z uznaniem, 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e ka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dy cz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owiek ma inne mo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liwo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 w zakresie sprawno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 fizycznej.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utrzymuje w czysto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ci ca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ego cia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a, nie przebiera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przed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ciami ruchowymi i po ich zako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czeniu.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dostosowuje stroju do rodzaju pogody i pory roku w trakcie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ruchowych odpowiednio na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ym powietrzu i w pomieszczeniu.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Ma problem z wyja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nieniem znaczenia ruchu w procesie utrzymania zdrowia.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rozumie znaczenia systematyczno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i wytrwa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 w wykonywaniu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 xml:space="preserve">-  Nie rozumie, 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e ka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dy cz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owiek ma inne mo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liwo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 w zakresie sprawno</w:t>
            </w:r>
            <w:r>
              <w:rPr>
                <w:rFonts w:ascii="Times New Roman" w:hAnsi="Times New Roman" w:hint="default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0"/>
                <w:bCs w:val="0"/>
                <w:shd w:val="nil" w:color="auto" w:fill="auto"/>
                <w:rtl w:val="0"/>
              </w:rPr>
              <w:t>ci fizycznej.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428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cia w zakresie sprawno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 motorycznych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Zawsze poprawnie przyjmuje podstawowe pozycje do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: postawa zasadnicza, rozkrok, wykrok, zakrok, stanie jednon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kl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 podparty, przysiad podparty, podp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 przodem, podp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  <w:lang w:val="sv-SE"/>
              </w:rPr>
              <w:t>r ty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em, siad kl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czny, skrzy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ny, skulony, prosty.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sprawnie pokonuje w biegu przeszkody naturalne i sztuczne, biega, wysoko unosz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kolana, biega w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nym tempie, realizuje marszobieg.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Sprawnie wykonuje przeskok zawrotny przez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aweczk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naskoki i zeskoki, skoki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cze.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Sprawnie wykonuje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wiczenia zwinno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ciowe: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a) 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ony, skr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tosk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ony, przetoczenie, czo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ganie, podci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ganie,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b) czworakowanie ze zmian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kierunku i tempa ruchu,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c) wspinanie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d) mocowanie w pozycjach niskich i wysokich,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e) podnoszenie i przenoszenie przybor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Sprawnie wykonuje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wiczenia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wnowa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Poprawnie i samodzielnie wykonuje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wiczenia zapobiegaj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ce wadom postawy. 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Zawsze poprawnie przyjmuje podstawowe pozycje do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: postawa zasadnicza, rozkrok, wykrok, zakrok, stanie jednon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kl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 podparty, przysiad podparty, podp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 przodem, podp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  <w:lang w:val="sv-SE"/>
              </w:rPr>
              <w:t>r ty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em, siad kl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czny, skrzy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ny, skulony, prosty.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sprawnie pokonuje w biegu przeszkody naturalne i sztuczne, biega, wysoko unosz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kolana, biega w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nym tempie, realizuje marszobieg.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Sprawnie wykonuje przeskok zawrotny przez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aweczk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naskoki i zeskoki, skoki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cze.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Sprawnie wykonuje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wiczenia zwinno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ciowe: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a) 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ony, skr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tosk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ony, przetoczenie, czo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ganie, podci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ganie,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b) czworakowanie ze zmian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kierunku i tempa ruchu,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c) wspinanie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d) mocowanie w pozycjach niskich i wysokich,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e) podnoszenie i przenoszenie przybor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Sprawnie wykonuje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wiczenia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wnowa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Poprawnie i samodzielnie wykonuje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wiczenia zapobiegaj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ce wadom postawy. 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Zazwyczaj poprawnie przyjmuje podstawowe pozycje do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: postawa zasadnicza, rozkrok, wykrok, zakrok, stanie jednon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kl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 podparty, przysiad podparty, podp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 przodem, podp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  <w:lang w:val="sv-SE"/>
              </w:rPr>
              <w:t>r ty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em, siad kl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czny, skrzy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ny, skulony, prosty.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Zazwyczaj sprawnie pokonuje w biegu przeszkody naturalne i sztuczne, biega, wysoko unosz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kolana, biega w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nym tempie, realizuje marszobieg.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Zazwyczaj sprawnie wykonuje przeskok zawrotny przez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aweczk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naskoki i zeskoki, skoki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Zazwyczaj sprawnie wykonuje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wiczenia zwinno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ciowe: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a) 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ony, skr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tosk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ony, przetoczenie, czo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ganie, podci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ganie,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b) czworakowanie ze zmian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kierunku i tempa ruchu,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c) wspinanie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d) mocowanie w pozycjach niskich i wysokich,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e) podnoszenie i przenoszenie przybor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Zazwyczaj sprawnie wykonuje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wiczenia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wnowa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Zazwyczaj poprawnie wykonuje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wiczenia zapobiegaj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ce wadom postawy. 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niewielk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przyjmuje podstawowe pozycje do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: postawa zasadnicza, rozkrok, wykrok, zakrok, stanie jednon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kl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 podparty, przysiad podparty, podp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 przodem, podp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  <w:lang w:val="sv-SE"/>
              </w:rPr>
              <w:t>r ty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em, siad kl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czny, skrzy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ny, skulony, prosty.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poprawnie pokonywa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biegu przeszkody naturalne i sztuczne, biega, wysoko unosz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 kolana, biega w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nym tempie, realizuje marszobieg.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samodzielnie wykona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przeskok zawrotny przez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aweczk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naskoki i zeskoki, skoki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poprawnie wykona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 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wiczenia zwinno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ciowe: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a) 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ony, skr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tosk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ony, przetoczenie, czo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ganie, podci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ganie,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b) czworakowanie ze zmian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kierunku i tempa ruchu,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c) wspinanie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d) mocowanie w pozycjach niskich i wysokich,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e) podnoszenie i przenoszenie przybor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poprawnie wykona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 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wiczenia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wnowa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wykonywa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 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wiczenia zapobiegaj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ce wadom postawy. 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Ze znaczn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przyjmuje podstawowe pozycje do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: postawa zasadnicza, rozkrok, wykrok, zakrok, stanie jednon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kl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 podparty, przysiad podparty, podp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 przodem, podp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  <w:lang w:val="sv-SE"/>
              </w:rPr>
              <w:t>r ty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em, siad kl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czny, skrzy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ny, skulony, prosty.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Ma problemy z pokonaniem w biegu przeszk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 naturalnych i sztucznych, biegiem z wysokim unoszeniem kolan, biegiem w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nym tempie, realizacj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marszobiegu.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Tylko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wykonuje przeskok zawrotny przez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aweczk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naskoki i zeskoki, skoki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cze.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wykonuje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wiczenia zwinno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ciowe: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a) 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ony, skr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tosk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ony, przetoczenie, czo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ganie, podci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ganie,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b) czworakowanie ze zmian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kierunku i tempa ruchu,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c) wspinanie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d) mocowanie w pozycjach niskich i wysokich,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e) podnoszenie i przenoszenie przybor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wykonuje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wiczenia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wnowa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wykonuje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wiczenia zapobiegaj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ce wadom postawy.</w:t>
            </w:r>
          </w:p>
        </w:tc>
        <w:tc>
          <w:tcPr>
            <w:tcW w:type="dxa" w:w="24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- Odmawia wykonywania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wicze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podczas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ruchowych.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1428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Osi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cia w zakresie r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nych form rekreacyjno-sportowych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organizuje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zabaw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lub gr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ruchow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zachowuje pow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gliwo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ocenie sprawno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fizycznej uczestnik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zabawy, respektuje ich prawo do indywidualnego tempa rozwoju, radzi sobie w sytuacji przegranej i akceptuje zwyci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stwo.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respektuje przepisy, regu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zabaw i gier ruchowych, przepisy ruchu drogowego w odniesieniu do pieszych, rowerzyst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rolkarzy, biegaczy i innych 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b, 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rych poruszanie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miejscu publicznym mo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 stwarza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zagro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stwa.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uczestniczy w zabawach i grach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owych z wykorzystaniem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nych rodzaj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pi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ek.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wykonuje prawid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owo elementy charakterystyczne dla gier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Wykazuje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żą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aktywno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zakresie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adania gier i zabaw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owych.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Sprawnie korzysta z dost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pnego sprz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tu sportowego. 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organizuje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zabaw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lub gr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ruchow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zachowuje pow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gliwo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ocenie sprawno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fizycznej uczestnik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zabawy, respektuje ich prawo do indywidualnego tempa rozwoju, radzi sobie w sytuacji przegranej i akceptuje zwyci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stwo.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Zawsze respektuje przepisy, regu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zabaw i gier ruchowych, przepisy ruchu drogowego w odniesieniu do pieszych, rowerzyst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rolkarzy, biegaczy i innych 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b, 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rych poruszanie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miejscu publicznym mo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 stwarza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zagro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stwa.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uczestniczy w zabawach i grach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owych z wykorzystaniem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nych rodzaj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pi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ek.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wykonuje prawid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owo elementy charakterystyczne dla gier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Wykazuje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żą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aktywno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zakresie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adania gier i zabaw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owych.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Sprawnie korzysta z dost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pnego sprz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tu sportowego.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Poprawnie organizuje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zabaw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lub gr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ruchow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zachowuje pow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gliwo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ocenie sprawno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fizycznej uczestnik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zabawy, respektuje ich prawo do indywidualnego tempa rozwoju, radzi sobie w sytuacji przegranej i akceptuje zwyci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stwo.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Najcz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ciej respektuje przepisy, regu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zabaw i gier ruchowych, przepisy ruchu drogowego w odniesieniu do pieszych, rowerzyst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rolkarzy, biegaczy i innych 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b, 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rych poruszanie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miejscu publicznym mo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 stwarza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zagro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stwa.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Uczestniczy w zabawach i grach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owych z wykorzystaniem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nych rodzaj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pi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ek.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Wykonuje prawid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owo elementy charakterystyczne dla gier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Wykazuje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aktywno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zakresie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adania gier i zabaw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owych.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Korzysta z dost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pnego sprz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tu sportowego.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Z pomoc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organizuje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zabaw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lub gr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ruchow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zachowa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gliwo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ocenie sprawno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fizycznej uczestnik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zabawy, respektuje ich prawo do indywidualnego tempa rozwoju, radzi sobie w sytuacji przegranej i akceptuje zwyci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stwo.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respektowa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przepisy, regu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 zabaw i gier ruchowych, przepisy ruchu drogowego w odniesieniu do pieszych, rowerzyst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rolkarzy, biegaczy i innych 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b, 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rych poruszanie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miejscu publicznym mo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 stwarza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zagro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stwa.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uczestniczy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zabawach i grach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owych z wykorzystaniem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nych rodzaj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pi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ek.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wykonywa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prawid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owo elementy charakterystyczne dla gier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Czasem wykazuje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aktywno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zakresie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adania gier i zabaw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owych.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Stara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korzysta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 dost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pnego sprz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tu sportowego.</w:t>
            </w:r>
          </w:p>
        </w:tc>
        <w:tc>
          <w:tcPr>
            <w:tcW w:type="dxa" w:w="23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- Niech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organizuje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zabaw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lub gr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ruchow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Ma problem z zachowaniem pow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gliwo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w ocenie sprawno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 fizycznej uczestnik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zabawy, respektowaniem ich prawa do indywidualnego tempa rozwoju oraz radzeniem sobie w sytuacji przegranej i akceptacji zwyci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stwa.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Ma problem z respektowaniem przepis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regu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zabaw i gier ruchowych, przepis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ruchu drogowego w odniesieniu do pieszych, rowerzyst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w, rolkarzy, biegaczy i innych os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b, 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rych poruszanie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miejscu publicznym mo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 stwarza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zagro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enie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stwa.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- Niech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uczestniczy w zabawach i grach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owych z wykorzystaniem 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nych rodzaj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pi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ek.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- Niech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wykonuje prawid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owo elementy charakterystyczne dla gier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wykazuje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aktywno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zakresie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adania gier i zabaw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owych.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- Niech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tnie korzysta z dost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pnego sprz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tu sportowego.</w:t>
            </w:r>
          </w:p>
        </w:tc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Odmawia udzia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 w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ciach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przestrzega zasad bezpiecze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stwa podczas zaj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ruchowych indywidualnych i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owych.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jest zainteresowany/ zainteresowana aktywno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zakresie uk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adania gier i zabaw zespo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owych.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- Nie wykazuje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aktywno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w korzystaniu ze sprz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tu sportowego.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b w:val="1"/>
          <w:bCs w:val="1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List Paragraph"/>
        <w:ind w:left="786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List Paragraph"/>
        <w:ind w:left="786" w:firstLine="0"/>
        <w:jc w:val="center"/>
      </w:pPr>
      <w:r>
        <w:rPr>
          <w:rFonts w:ascii="Arial" w:cs="Arial" w:hAnsi="Arial" w:eastAsia="Arial"/>
          <w:b w:val="1"/>
          <w:bCs w:val="1"/>
          <w:sz w:val="28"/>
          <w:szCs w:val="28"/>
          <w:u w:val="single"/>
        </w:rPr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